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兰州大学离退休教职工住院（特殊）慰问品领取登记表</w:t>
      </w:r>
    </w:p>
    <w:p>
      <w:pPr>
        <w:spacing w:after="240" w:line="3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领取时间：</w:t>
      </w:r>
    </w:p>
    <w:tbl>
      <w:tblPr>
        <w:tblStyle w:val="5"/>
        <w:tblW w:w="14350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2268"/>
        <w:gridCol w:w="1701"/>
        <w:gridCol w:w="2126"/>
        <w:gridCol w:w="2127"/>
        <w:gridCol w:w="2002"/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分会名称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看望教职工姓名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慰问事由</w:t>
            </w:r>
          </w:p>
        </w:tc>
        <w:tc>
          <w:tcPr>
            <w:tcW w:w="212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领取人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领取时间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备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处领导审批：                   </w:t>
      </w:r>
      <w:r>
        <w:rPr>
          <w:rFonts w:hint="eastAsia"/>
          <w:sz w:val="28"/>
          <w:szCs w:val="28"/>
          <w:lang w:val="en-US" w:eastAsia="zh-CN"/>
        </w:rPr>
        <w:t xml:space="preserve">     分会（负责人）：</w:t>
      </w:r>
      <w:r>
        <w:rPr>
          <w:rFonts w:hint="eastAsia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保管员：</w:t>
      </w:r>
    </w:p>
    <w:sectPr>
      <w:pgSz w:w="16838" w:h="11906" w:orient="landscape"/>
      <w:pgMar w:top="130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C"/>
    <w:rsid w:val="000859FF"/>
    <w:rsid w:val="00125545"/>
    <w:rsid w:val="002B59ED"/>
    <w:rsid w:val="0030339A"/>
    <w:rsid w:val="00327965"/>
    <w:rsid w:val="003617CC"/>
    <w:rsid w:val="00393AC6"/>
    <w:rsid w:val="003E7BD7"/>
    <w:rsid w:val="003F3007"/>
    <w:rsid w:val="00500E45"/>
    <w:rsid w:val="00501AA2"/>
    <w:rsid w:val="00506BA9"/>
    <w:rsid w:val="006015A5"/>
    <w:rsid w:val="006815CA"/>
    <w:rsid w:val="006B38C0"/>
    <w:rsid w:val="006B49F9"/>
    <w:rsid w:val="00750FFA"/>
    <w:rsid w:val="007678BE"/>
    <w:rsid w:val="00803FD2"/>
    <w:rsid w:val="008075DC"/>
    <w:rsid w:val="00873F3D"/>
    <w:rsid w:val="00905AC8"/>
    <w:rsid w:val="00913C65"/>
    <w:rsid w:val="009C2946"/>
    <w:rsid w:val="00AA335C"/>
    <w:rsid w:val="00B266D8"/>
    <w:rsid w:val="00B4297B"/>
    <w:rsid w:val="00B56176"/>
    <w:rsid w:val="00BC26FE"/>
    <w:rsid w:val="00BD4CF4"/>
    <w:rsid w:val="00C96592"/>
    <w:rsid w:val="00D04984"/>
    <w:rsid w:val="00DF4B9C"/>
    <w:rsid w:val="00DF6BF3"/>
    <w:rsid w:val="00E269DA"/>
    <w:rsid w:val="00E54864"/>
    <w:rsid w:val="00EA5D21"/>
    <w:rsid w:val="00ED6590"/>
    <w:rsid w:val="00EF5E7B"/>
    <w:rsid w:val="00F269B2"/>
    <w:rsid w:val="00F72FF4"/>
    <w:rsid w:val="00FF4AF9"/>
    <w:rsid w:val="39BB71F2"/>
    <w:rsid w:val="4E622F5B"/>
    <w:rsid w:val="5E397601"/>
    <w:rsid w:val="5E8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2016-04-21T01:25:00Z</dcterms:created>
  <dc:creator>lenovo</dc:creator>
  <cp:lastModifiedBy>Administrator</cp:lastModifiedBy>
  <cp:lastPrinted>2019-01-02T03:34:00Z</cp:lastPrinted>
  <dcterms:modified xsi:type="dcterms:W3CDTF">2019-10-11T01:53:40Z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