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D4152" w14:textId="77777777" w:rsidR="00930B6E" w:rsidRPr="00090D37" w:rsidRDefault="002B6C87">
      <w:pPr>
        <w:ind w:firstLine="883"/>
        <w:jc w:val="center"/>
        <w:rPr>
          <w:rFonts w:ascii="方正小标宋简体" w:eastAsia="方正小标宋简体"/>
          <w:b/>
          <w:bCs/>
          <w:sz w:val="44"/>
          <w:szCs w:val="44"/>
        </w:rPr>
      </w:pPr>
      <w:bookmarkStart w:id="0" w:name="OLE_LINK4"/>
      <w:bookmarkStart w:id="1" w:name="OLE_LINK15"/>
      <w:bookmarkStart w:id="2" w:name="OLE_LINK17"/>
      <w:r w:rsidRPr="00090D37">
        <w:rPr>
          <w:rFonts w:ascii="方正小标宋简体" w:eastAsia="方正小标宋简体" w:hint="eastAsia"/>
          <w:b/>
          <w:bCs/>
          <w:sz w:val="44"/>
          <w:szCs w:val="44"/>
        </w:rPr>
        <w:t>90岁的“拼命三郎”</w:t>
      </w:r>
    </w:p>
    <w:p w14:paraId="1B1FBED5" w14:textId="2EB2F63C" w:rsidR="00930B6E" w:rsidRPr="00D8353D" w:rsidRDefault="009A3A73" w:rsidP="009A3A73">
      <w:pPr>
        <w:ind w:firstLineChars="200" w:firstLine="640"/>
        <w:jc w:val="center"/>
        <w:rPr>
          <w:rFonts w:ascii="楷体_GB2312" w:eastAsia="楷体_GB2312"/>
          <w:sz w:val="32"/>
          <w:szCs w:val="32"/>
        </w:rPr>
      </w:pPr>
      <w:r w:rsidRPr="00D8353D">
        <w:rPr>
          <w:rFonts w:ascii="楷体_GB2312" w:eastAsia="楷体_GB2312" w:hAnsi="黑体" w:cs="宋体" w:hint="eastAsia"/>
          <w:color w:val="000000" w:themeColor="text1"/>
          <w:kern w:val="0"/>
          <w:sz w:val="32"/>
          <w:szCs w:val="40"/>
        </w:rPr>
        <w:t>作者：</w:t>
      </w:r>
      <w:r w:rsidRPr="00D8353D">
        <w:rPr>
          <w:rFonts w:ascii="楷体_GB2312" w:eastAsia="楷体_GB2312" w:hAnsi="Times New Roman" w:hint="eastAsia"/>
          <w:bCs/>
          <w:color w:val="000000" w:themeColor="text1"/>
          <w:sz w:val="32"/>
          <w:szCs w:val="40"/>
        </w:rPr>
        <w:t>王心悦</w:t>
      </w:r>
      <w:r w:rsidR="00DD734B" w:rsidRPr="00D8353D">
        <w:rPr>
          <w:rFonts w:ascii="楷体_GB2312" w:eastAsia="楷体_GB2312" w:hAnsi="Times New Roman" w:hint="eastAsia"/>
          <w:bCs/>
          <w:color w:val="000000" w:themeColor="text1"/>
          <w:sz w:val="32"/>
          <w:szCs w:val="40"/>
        </w:rPr>
        <w:t xml:space="preserve"> </w:t>
      </w:r>
      <w:r w:rsidRPr="00D8353D">
        <w:rPr>
          <w:rFonts w:ascii="楷体_GB2312" w:eastAsia="楷体_GB2312" w:hAnsi="Times New Roman" w:hint="eastAsia"/>
          <w:bCs/>
          <w:color w:val="000000" w:themeColor="text1"/>
          <w:sz w:val="32"/>
          <w:szCs w:val="40"/>
        </w:rPr>
        <w:t xml:space="preserve"> </w:t>
      </w:r>
      <w:r w:rsidR="00E068F7" w:rsidRPr="00D8353D">
        <w:rPr>
          <w:rFonts w:ascii="楷体_GB2312" w:eastAsia="楷体_GB2312" w:hAnsi="Times New Roman"/>
          <w:bCs/>
          <w:color w:val="000000" w:themeColor="text1"/>
          <w:sz w:val="32"/>
          <w:szCs w:val="40"/>
        </w:rPr>
        <w:t xml:space="preserve"> </w:t>
      </w:r>
      <w:r w:rsidRPr="00D8353D">
        <w:rPr>
          <w:rFonts w:ascii="楷体_GB2312" w:eastAsia="楷体_GB2312" w:hAnsi="黑体" w:cs="宋体" w:hint="eastAsia"/>
          <w:color w:val="000000" w:themeColor="text1"/>
          <w:kern w:val="0"/>
          <w:sz w:val="32"/>
          <w:szCs w:val="40"/>
        </w:rPr>
        <w:t>指导教师：</w:t>
      </w:r>
      <w:r w:rsidRPr="00D8353D">
        <w:rPr>
          <w:rFonts w:ascii="楷体_GB2312" w:eastAsia="楷体_GB2312" w:hAnsi="黑体" w:cs="宋体" w:hint="eastAsia"/>
          <w:bCs/>
          <w:color w:val="000000" w:themeColor="text1"/>
          <w:kern w:val="0"/>
          <w:sz w:val="32"/>
          <w:szCs w:val="40"/>
        </w:rPr>
        <w:t>彭倩</w:t>
      </w:r>
    </w:p>
    <w:p w14:paraId="197EBAE9" w14:textId="63A232AC" w:rsidR="00930B6E" w:rsidRPr="005F1237" w:rsidRDefault="002B6C87" w:rsidP="005F1237">
      <w:pPr>
        <w:widowControl/>
        <w:ind w:firstLineChars="200" w:firstLine="640"/>
        <w:rPr>
          <w:rFonts w:ascii="仿宋_GB2312" w:eastAsia="仿宋_GB2312"/>
          <w:sz w:val="32"/>
          <w:szCs w:val="32"/>
        </w:rPr>
      </w:pPr>
      <w:bookmarkStart w:id="3" w:name="OLE_LINK1"/>
      <w:r w:rsidRPr="00090D37">
        <w:rPr>
          <w:rFonts w:ascii="仿宋_GB2312" w:eastAsia="仿宋_GB2312" w:hint="eastAsia"/>
          <w:sz w:val="32"/>
          <w:szCs w:val="32"/>
        </w:rPr>
        <w:t>挺拔的身姿，浑厚的声音，墨迹未干的手稿，摆满书籍资料的房间，透过生活的一隅似乎可以窥见杨建新的学术一生。虽已耄耋之年，但岁月不曾抹去他眉宇间的沉稳自信。回忆起当年学术研究和学科建设中的经历，杨建新感慨万千、激动不已，仿佛回到了那段爱折腾、不服输的年纪。说到了重要节点，言谈间他好像回到了那段“拼了命”争取、</w:t>
      </w:r>
      <w:bookmarkStart w:id="4" w:name="OLE_LINK2"/>
      <w:r w:rsidRPr="00090D37">
        <w:rPr>
          <w:rFonts w:ascii="仿宋_GB2312" w:eastAsia="仿宋_GB2312" w:hint="eastAsia"/>
          <w:sz w:val="32"/>
          <w:szCs w:val="32"/>
        </w:rPr>
        <w:t>慷慨激昂、唇枪舌剑</w:t>
      </w:r>
      <w:bookmarkEnd w:id="4"/>
      <w:r w:rsidRPr="00090D37">
        <w:rPr>
          <w:rFonts w:ascii="仿宋_GB2312" w:eastAsia="仿宋_GB2312" w:hint="eastAsia"/>
          <w:sz w:val="32"/>
          <w:szCs w:val="32"/>
        </w:rPr>
        <w:t>的时光现场。</w:t>
      </w:r>
    </w:p>
    <w:bookmarkEnd w:id="3"/>
    <w:p w14:paraId="2DD541E1" w14:textId="77777777" w:rsidR="00930B6E" w:rsidRPr="00BD5DFE" w:rsidRDefault="002B6C87">
      <w:pPr>
        <w:ind w:firstLineChars="200" w:firstLine="640"/>
        <w:jc w:val="center"/>
        <w:rPr>
          <w:rFonts w:ascii="黑体" w:eastAsia="黑体" w:hAnsi="黑体"/>
          <w:bCs/>
          <w:sz w:val="32"/>
          <w:szCs w:val="32"/>
        </w:rPr>
      </w:pPr>
      <w:r w:rsidRPr="00BD5DFE">
        <w:rPr>
          <w:rFonts w:ascii="黑体" w:eastAsia="黑体" w:hAnsi="黑体" w:hint="eastAsia"/>
          <w:bCs/>
          <w:sz w:val="32"/>
          <w:szCs w:val="32"/>
        </w:rPr>
        <w:t>当仁不让：“糊里糊涂”学术路</w:t>
      </w:r>
    </w:p>
    <w:p w14:paraId="694D2848" w14:textId="77777777" w:rsidR="00930B6E" w:rsidRDefault="002B6C87">
      <w:pPr>
        <w:ind w:firstLine="480"/>
        <w:jc w:val="center"/>
        <w:rPr>
          <w:sz w:val="24"/>
        </w:rPr>
      </w:pPr>
      <w:r>
        <w:rPr>
          <w:rFonts w:hint="eastAsia"/>
          <w:noProof/>
          <w:sz w:val="24"/>
        </w:rPr>
        <w:drawing>
          <wp:inline distT="0" distB="0" distL="114300" distR="114300" wp14:anchorId="25740C46" wp14:editId="70079A51">
            <wp:extent cx="2686685" cy="3607435"/>
            <wp:effectExtent l="0" t="0" r="18415" b="12065"/>
            <wp:docPr id="4" name="图片 4" descr="微信图片_2024061910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619103948"/>
                    <pic:cNvPicPr>
                      <a:picLocks noChangeAspect="1"/>
                    </pic:cNvPicPr>
                  </pic:nvPicPr>
                  <pic:blipFill>
                    <a:blip r:embed="rId6"/>
                    <a:stretch>
                      <a:fillRect/>
                    </a:stretch>
                  </pic:blipFill>
                  <pic:spPr>
                    <a:xfrm>
                      <a:off x="0" y="0"/>
                      <a:ext cx="2686685" cy="3607435"/>
                    </a:xfrm>
                    <a:prstGeom prst="rect">
                      <a:avLst/>
                    </a:prstGeom>
                  </pic:spPr>
                </pic:pic>
              </a:graphicData>
            </a:graphic>
          </wp:inline>
        </w:drawing>
      </w:r>
    </w:p>
    <w:p w14:paraId="500F404D" w14:textId="77777777" w:rsidR="00930B6E" w:rsidRDefault="002B6C87">
      <w:pPr>
        <w:ind w:firstLine="480"/>
        <w:jc w:val="center"/>
        <w:rPr>
          <w:rFonts w:ascii="楷体" w:eastAsia="楷体" w:hAnsi="楷体" w:cs="楷体"/>
          <w:sz w:val="24"/>
        </w:rPr>
      </w:pPr>
      <w:r>
        <w:rPr>
          <w:rFonts w:ascii="楷体" w:eastAsia="楷体" w:hAnsi="楷体" w:cs="楷体" w:hint="eastAsia"/>
          <w:sz w:val="24"/>
        </w:rPr>
        <w:lastRenderedPageBreak/>
        <w:t>大学时期的杨建新</w:t>
      </w:r>
    </w:p>
    <w:p w14:paraId="7422A442" w14:textId="77777777" w:rsidR="00930B6E" w:rsidRPr="00090D37" w:rsidRDefault="002B6C87">
      <w:pPr>
        <w:ind w:firstLineChars="200" w:firstLine="640"/>
        <w:rPr>
          <w:rFonts w:ascii="仿宋_GB2312" w:eastAsia="仿宋_GB2312"/>
          <w:sz w:val="32"/>
          <w:szCs w:val="32"/>
        </w:rPr>
      </w:pPr>
      <w:r w:rsidRPr="00090D37">
        <w:rPr>
          <w:rFonts w:ascii="仿宋_GB2312" w:eastAsia="仿宋_GB2312" w:hint="eastAsia"/>
          <w:sz w:val="32"/>
          <w:szCs w:val="32"/>
        </w:rPr>
        <w:t>1953年，杨建新以优异的成绩考入了兰州大学历史系，凭借不懈的自主学习和求知若渴的热情，积累了丰富的知识储备和历史学研究的开阔视野。1957年夏，著名学者赵俪生到兰州大学任教，“当时就想成为像他那样的人，又能教学又能搞科研，有自己独特的研究方向”，杨建新说。</w:t>
      </w:r>
    </w:p>
    <w:p w14:paraId="70047375" w14:textId="77777777" w:rsidR="00930B6E" w:rsidRPr="00090D37" w:rsidRDefault="002B6C87">
      <w:pPr>
        <w:ind w:firstLineChars="200" w:firstLine="640"/>
        <w:rPr>
          <w:rFonts w:ascii="仿宋_GB2312" w:eastAsia="仿宋_GB2312"/>
          <w:sz w:val="32"/>
          <w:szCs w:val="32"/>
        </w:rPr>
      </w:pPr>
      <w:r w:rsidRPr="00090D37">
        <w:rPr>
          <w:rFonts w:ascii="仿宋_GB2312" w:eastAsia="仿宋_GB2312" w:hint="eastAsia"/>
          <w:sz w:val="32"/>
          <w:szCs w:val="32"/>
        </w:rPr>
        <w:t>“毕业时，系里的总支书记说派我去参加全国少数民族社会历史调查的工作，我当时愣头愣脑的，一口答应了。”就这样，杨建新被分配到甘肃省东乡族自治县开展社会历史调查。</w:t>
      </w:r>
    </w:p>
    <w:p w14:paraId="75CE3687" w14:textId="77777777" w:rsidR="00930B6E" w:rsidRPr="00090D37" w:rsidRDefault="002B6C87" w:rsidP="00090D37">
      <w:pPr>
        <w:pStyle w:val="a5"/>
      </w:pPr>
      <w:r w:rsidRPr="00090D37">
        <w:rPr>
          <w:rFonts w:hint="eastAsia"/>
        </w:rPr>
        <w:t xml:space="preserve">由于干事主动、点子多，杨建新成了东乡族社会历史调查组的副组长，带着团队展开了社会调查和编写《东乡族简史简志合编》工作。“副组长有编写书的任务，我也就当仁不让。白天调查完了晚上就加班加点地写，好像不知道累似的。” </w:t>
      </w:r>
    </w:p>
    <w:p w14:paraId="030ECFF5" w14:textId="77777777" w:rsidR="00930B6E" w:rsidRDefault="002B6C87" w:rsidP="00090D37">
      <w:pPr>
        <w:pStyle w:val="a5"/>
      </w:pPr>
      <w:r>
        <w:rPr>
          <w:rFonts w:hint="eastAsia"/>
          <w:noProof/>
        </w:rPr>
        <w:lastRenderedPageBreak/>
        <w:drawing>
          <wp:inline distT="0" distB="0" distL="114300" distR="114300" wp14:anchorId="6EB7FACD" wp14:editId="231D8189">
            <wp:extent cx="4658400" cy="3109595"/>
            <wp:effectExtent l="0" t="0" r="8890" b="0"/>
            <wp:docPr id="1" name="图片 1" descr="微信图片_2024061910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619103958"/>
                    <pic:cNvPicPr>
                      <a:picLocks noChangeAspect="1"/>
                    </pic:cNvPicPr>
                  </pic:nvPicPr>
                  <pic:blipFill>
                    <a:blip r:embed="rId7"/>
                    <a:stretch>
                      <a:fillRect/>
                    </a:stretch>
                  </pic:blipFill>
                  <pic:spPr>
                    <a:xfrm>
                      <a:off x="0" y="0"/>
                      <a:ext cx="4671606" cy="3118410"/>
                    </a:xfrm>
                    <a:prstGeom prst="rect">
                      <a:avLst/>
                    </a:prstGeom>
                  </pic:spPr>
                </pic:pic>
              </a:graphicData>
            </a:graphic>
          </wp:inline>
        </w:drawing>
      </w:r>
    </w:p>
    <w:p w14:paraId="6A4CA7AB" w14:textId="77777777" w:rsidR="00930B6E" w:rsidRDefault="002B6C87">
      <w:pPr>
        <w:ind w:firstLine="480"/>
        <w:jc w:val="center"/>
        <w:rPr>
          <w:rFonts w:ascii="楷体" w:eastAsia="楷体" w:hAnsi="楷体" w:cs="楷体"/>
          <w:sz w:val="24"/>
        </w:rPr>
      </w:pPr>
      <w:r>
        <w:rPr>
          <w:rFonts w:ascii="楷体" w:eastAsia="楷体" w:hAnsi="楷体" w:cs="楷体" w:hint="eastAsia"/>
          <w:sz w:val="24"/>
        </w:rPr>
        <w:t>杨建新在东乡族自治县开展少数民族社会历史调查（右一）</w:t>
      </w:r>
    </w:p>
    <w:p w14:paraId="19C937C6" w14:textId="77777777" w:rsidR="00930B6E" w:rsidRPr="00090D37" w:rsidRDefault="002B6C87" w:rsidP="00090D37">
      <w:pPr>
        <w:pStyle w:val="a5"/>
      </w:pPr>
      <w:r w:rsidRPr="00090D37">
        <w:rPr>
          <w:rFonts w:hint="eastAsia"/>
        </w:rPr>
        <w:t>《东乡族简史简志合编》由杨建新主笔成书，填补了东乡族社会历史研究的空白。携调研成果赴中央接受审查后，杨建新留在审查组继续参加其他书稿的审查工作。</w:t>
      </w:r>
    </w:p>
    <w:p w14:paraId="576D5995" w14:textId="77777777" w:rsidR="00930B6E" w:rsidRPr="00090D37" w:rsidRDefault="002B6C87" w:rsidP="00090D37">
      <w:pPr>
        <w:pStyle w:val="a5"/>
        <w:rPr>
          <w:sz w:val="24"/>
        </w:rPr>
      </w:pPr>
      <w:r w:rsidRPr="00090D37">
        <w:rPr>
          <w:rFonts w:hint="eastAsia"/>
        </w:rPr>
        <w:t>“审查办公室的主任是中央民族学院（现中央民族大学）当时的校领导，我就询问说能不能到你们学校进修，他竟然答应了！学校也同意我去，我就‘稀里糊涂’去进修了。”1960-1963年，杨建新在中央民族学院历史系进修，系统地学习了蒙、藏民族历史及民族学理论。</w:t>
      </w:r>
    </w:p>
    <w:p w14:paraId="19127AE1" w14:textId="77777777" w:rsidR="00930B6E" w:rsidRDefault="00930B6E" w:rsidP="00090D37">
      <w:pPr>
        <w:pStyle w:val="a5"/>
      </w:pPr>
    </w:p>
    <w:p w14:paraId="7500C3BB" w14:textId="77777777" w:rsidR="00930B6E" w:rsidRPr="00BD5DFE" w:rsidRDefault="002B6C87" w:rsidP="00BD5DFE">
      <w:pPr>
        <w:pStyle w:val="a5"/>
        <w:ind w:firstLineChars="0" w:firstLine="0"/>
        <w:jc w:val="center"/>
        <w:rPr>
          <w:rFonts w:ascii="黑体" w:eastAsia="黑体" w:hAnsi="黑体"/>
        </w:rPr>
      </w:pPr>
      <w:r w:rsidRPr="00BD5DFE">
        <w:rPr>
          <w:rFonts w:ascii="黑体" w:eastAsia="黑体" w:hAnsi="黑体" w:hint="eastAsia"/>
        </w:rPr>
        <w:t>深耕细作：学术年轮渐长成</w:t>
      </w:r>
    </w:p>
    <w:p w14:paraId="3961CD67" w14:textId="77777777" w:rsidR="00930B6E" w:rsidRPr="00090D37" w:rsidRDefault="002B6C87" w:rsidP="00090D37">
      <w:pPr>
        <w:pStyle w:val="a5"/>
      </w:pPr>
      <w:r w:rsidRPr="00090D37">
        <w:rPr>
          <w:rFonts w:hint="eastAsia"/>
        </w:rPr>
        <w:t>1963年，杨建新回到兰州大学历史系任教，开设了中国</w:t>
      </w:r>
      <w:r w:rsidRPr="00090D37">
        <w:rPr>
          <w:rFonts w:hint="eastAsia"/>
        </w:rPr>
        <w:lastRenderedPageBreak/>
        <w:t>少数民族概论、藏族史等课程，并逐步将课程讲稿归纳撰写为《中国西北少数民族史》一书，对西北地区20多个民族作了系统论述。</w:t>
      </w:r>
    </w:p>
    <w:p w14:paraId="7811B49E" w14:textId="77777777" w:rsidR="00930B6E" w:rsidRPr="00090D37" w:rsidRDefault="002B6C87" w:rsidP="00090D37">
      <w:pPr>
        <w:pStyle w:val="a5"/>
      </w:pPr>
      <w:r w:rsidRPr="00090D37">
        <w:rPr>
          <w:rFonts w:hint="eastAsia"/>
        </w:rPr>
        <w:t>1998年，时任甘肃省文化出版社社长邀请杨建新编撰一套献礼中华人民共和国成立50周年的丛书，他提出了自己思考已久的议题——各民族共创中华。</w:t>
      </w:r>
    </w:p>
    <w:p w14:paraId="5A4B072F" w14:textId="77777777" w:rsidR="00930B6E" w:rsidRDefault="002B6C87" w:rsidP="00090D37">
      <w:pPr>
        <w:pStyle w:val="a5"/>
      </w:pPr>
      <w:r>
        <w:rPr>
          <w:noProof/>
        </w:rPr>
        <w:drawing>
          <wp:inline distT="0" distB="0" distL="114300" distR="114300" wp14:anchorId="3DFF305F" wp14:editId="01EF90EB">
            <wp:extent cx="5210175" cy="296354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rcRect l="1025"/>
                    <a:stretch>
                      <a:fillRect/>
                    </a:stretch>
                  </pic:blipFill>
                  <pic:spPr>
                    <a:xfrm>
                      <a:off x="0" y="0"/>
                      <a:ext cx="5210175" cy="2963545"/>
                    </a:xfrm>
                    <a:prstGeom prst="rect">
                      <a:avLst/>
                    </a:prstGeom>
                    <a:noFill/>
                    <a:ln>
                      <a:noFill/>
                    </a:ln>
                  </pic:spPr>
                </pic:pic>
              </a:graphicData>
            </a:graphic>
          </wp:inline>
        </w:drawing>
      </w:r>
    </w:p>
    <w:p w14:paraId="0B5F8499" w14:textId="77777777" w:rsidR="00930B6E" w:rsidRPr="00363AB7" w:rsidRDefault="002B6C87" w:rsidP="00363AB7">
      <w:pPr>
        <w:ind w:firstLine="480"/>
        <w:jc w:val="center"/>
        <w:rPr>
          <w:rFonts w:ascii="楷体" w:eastAsia="楷体" w:hAnsi="楷体" w:cs="楷体"/>
          <w:sz w:val="24"/>
        </w:rPr>
      </w:pPr>
      <w:r w:rsidRPr="00363AB7">
        <w:rPr>
          <w:rFonts w:ascii="楷体" w:eastAsia="楷体" w:hAnsi="楷体" w:cs="楷体" w:hint="eastAsia"/>
          <w:sz w:val="24"/>
        </w:rPr>
        <w:t>杨建新论文集《各民族共创中华》</w:t>
      </w:r>
    </w:p>
    <w:p w14:paraId="6A6E91FC" w14:textId="77777777" w:rsidR="00930B6E" w:rsidRPr="00090D37" w:rsidRDefault="002B6C87" w:rsidP="00090D37">
      <w:pPr>
        <w:pStyle w:val="a5"/>
      </w:pPr>
      <w:r w:rsidRPr="00090D37">
        <w:rPr>
          <w:rFonts w:hint="eastAsia"/>
        </w:rPr>
        <w:t>“中国各民族都是共创中华的主体，各民族的关系不是主体和非主体之间的关系。”“各民族共创中华”的观点是杨建新几十年民族学研究的集大成者，把民族学研究带到了一个全新的视域和高度。</w:t>
      </w:r>
    </w:p>
    <w:p w14:paraId="2EE3576D" w14:textId="77777777" w:rsidR="00930B6E" w:rsidRPr="00090D37" w:rsidRDefault="002B6C87" w:rsidP="00090D37">
      <w:pPr>
        <w:pStyle w:val="a5"/>
      </w:pPr>
      <w:r w:rsidRPr="00090D37">
        <w:rPr>
          <w:rFonts w:hint="eastAsia"/>
        </w:rPr>
        <w:t>在自己做学术渐入佳境的同时，杨建新也把对学术研究的热情和严要求传给了自己的学生。他要求博士生毕业论文</w:t>
      </w:r>
      <w:r w:rsidRPr="00090D37">
        <w:rPr>
          <w:rFonts w:hint="eastAsia"/>
        </w:rPr>
        <w:lastRenderedPageBreak/>
        <w:t>最少20万字，“把毕业论文写扎实了，就像一块敲门砖，拿上这个大砖头就可以砸开一扇大门，对学生一辈子的学问或工作都是个基础”。</w:t>
      </w:r>
    </w:p>
    <w:p w14:paraId="629DB322" w14:textId="77777777" w:rsidR="00930B6E" w:rsidRPr="00090D37" w:rsidRDefault="002B6C87" w:rsidP="00090D37">
      <w:pPr>
        <w:pStyle w:val="a5"/>
      </w:pPr>
      <w:r w:rsidRPr="00090D37">
        <w:rPr>
          <w:rFonts w:hint="eastAsia"/>
        </w:rPr>
        <w:t>作为杨建新带的博士生，历史文化学院教授李洁说：“先生今年已经90岁了，还带着后辈们准备编一本跟中华民族共同体理论相关的专著。”如今的李洁也将不间断学习、不断突破自我和甘坐冷板凳的精神传给自己的学生，就像当年先生教导她那样。</w:t>
      </w:r>
    </w:p>
    <w:p w14:paraId="56EE0494" w14:textId="77777777" w:rsidR="00930B6E" w:rsidRDefault="002B6C87" w:rsidP="00090D37">
      <w:pPr>
        <w:pStyle w:val="a5"/>
      </w:pPr>
      <w:r>
        <w:rPr>
          <w:noProof/>
        </w:rPr>
        <w:drawing>
          <wp:inline distT="0" distB="0" distL="114300" distR="114300" wp14:anchorId="5E974A21" wp14:editId="6D03CE1F">
            <wp:extent cx="4709160" cy="3533775"/>
            <wp:effectExtent l="0" t="0" r="15240" b="9525"/>
            <wp:docPr id="7" name="图片 7" descr="微信图片_20240723104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40723104818"/>
                    <pic:cNvPicPr>
                      <a:picLocks noChangeAspect="1"/>
                    </pic:cNvPicPr>
                  </pic:nvPicPr>
                  <pic:blipFill>
                    <a:blip r:embed="rId9"/>
                    <a:stretch>
                      <a:fillRect/>
                    </a:stretch>
                  </pic:blipFill>
                  <pic:spPr>
                    <a:xfrm>
                      <a:off x="0" y="0"/>
                      <a:ext cx="4709160" cy="3533775"/>
                    </a:xfrm>
                    <a:prstGeom prst="rect">
                      <a:avLst/>
                    </a:prstGeom>
                  </pic:spPr>
                </pic:pic>
              </a:graphicData>
            </a:graphic>
          </wp:inline>
        </w:drawing>
      </w:r>
    </w:p>
    <w:p w14:paraId="04328AD2" w14:textId="77777777" w:rsidR="00930B6E" w:rsidRPr="00363AB7" w:rsidRDefault="002B6C87" w:rsidP="00363AB7">
      <w:pPr>
        <w:ind w:firstLine="480"/>
        <w:jc w:val="center"/>
        <w:rPr>
          <w:rFonts w:ascii="楷体" w:eastAsia="楷体" w:hAnsi="楷体" w:cs="楷体"/>
          <w:sz w:val="24"/>
        </w:rPr>
      </w:pPr>
      <w:r w:rsidRPr="00363AB7">
        <w:rPr>
          <w:rFonts w:ascii="楷体" w:eastAsia="楷体" w:hAnsi="楷体" w:cs="楷体" w:hint="eastAsia"/>
          <w:sz w:val="24"/>
        </w:rPr>
        <w:t>杨建新和学生们的合照</w:t>
      </w:r>
    </w:p>
    <w:p w14:paraId="220440BB" w14:textId="77777777" w:rsidR="00930B6E" w:rsidRDefault="00930B6E" w:rsidP="00090D37">
      <w:pPr>
        <w:pStyle w:val="a5"/>
      </w:pPr>
    </w:p>
    <w:p w14:paraId="18340061" w14:textId="7503846B" w:rsidR="00930B6E" w:rsidRPr="00BD5DFE" w:rsidRDefault="002B6C87" w:rsidP="00540B2F">
      <w:pPr>
        <w:pStyle w:val="a5"/>
        <w:ind w:firstLineChars="700" w:firstLine="2240"/>
        <w:rPr>
          <w:rFonts w:ascii="黑体" w:eastAsia="黑体" w:hAnsi="黑体"/>
        </w:rPr>
      </w:pPr>
      <w:bookmarkStart w:id="5" w:name="OLE_LINK9"/>
      <w:r w:rsidRPr="00BD5DFE">
        <w:rPr>
          <w:rFonts w:ascii="黑体" w:eastAsia="黑体" w:hAnsi="黑体" w:hint="eastAsia"/>
        </w:rPr>
        <w:t>折腾不止</w:t>
      </w:r>
      <w:bookmarkEnd w:id="5"/>
      <w:r w:rsidRPr="00BD5DFE">
        <w:rPr>
          <w:rFonts w:ascii="黑体" w:eastAsia="黑体" w:hAnsi="黑体" w:hint="eastAsia"/>
        </w:rPr>
        <w:t>：学科建设</w:t>
      </w:r>
      <w:bookmarkStart w:id="6" w:name="OLE_LINK8"/>
      <w:r w:rsidRPr="00BD5DFE">
        <w:rPr>
          <w:rFonts w:ascii="黑体" w:eastAsia="黑体" w:hAnsi="黑体" w:hint="eastAsia"/>
        </w:rPr>
        <w:t>“拼命记”</w:t>
      </w:r>
      <w:bookmarkEnd w:id="6"/>
    </w:p>
    <w:p w14:paraId="1DFF56CB" w14:textId="77777777" w:rsidR="00930B6E" w:rsidRPr="00090D37" w:rsidRDefault="002B6C87" w:rsidP="00090D37">
      <w:pPr>
        <w:pStyle w:val="a5"/>
      </w:pPr>
      <w:r w:rsidRPr="00090D37">
        <w:rPr>
          <w:rFonts w:hint="eastAsia"/>
        </w:rPr>
        <w:lastRenderedPageBreak/>
        <w:t>1988年，杨建新担任兰州大学历史系主任，推动了兰州大学民族学从无到有。“我这个人爱折腾，就想学着赵俪生先生把学术研究搞上去、把教学提上去，让老师们各显其能。”</w:t>
      </w:r>
    </w:p>
    <w:p w14:paraId="67B15D25" w14:textId="77777777" w:rsidR="00930B6E" w:rsidRPr="00090D37" w:rsidRDefault="002B6C87" w:rsidP="00090D37">
      <w:pPr>
        <w:pStyle w:val="a5"/>
      </w:pPr>
      <w:r w:rsidRPr="00090D37">
        <w:rPr>
          <w:rFonts w:hint="eastAsia"/>
        </w:rPr>
        <w:t>在杨建新的带领和不懈努力下，民族研究中心、敦煌学研究所等相继建立，创办了《西北史地》《敦煌学辑刊》等学术期刊，建立了“西北中俄关系史研究会”和“甘肃省丝绸之路研究会”两个省级学会。</w:t>
      </w:r>
    </w:p>
    <w:p w14:paraId="1A4F4583" w14:textId="77777777" w:rsidR="00930B6E" w:rsidRDefault="002B6C87" w:rsidP="00090D37">
      <w:pPr>
        <w:pStyle w:val="a5"/>
      </w:pPr>
      <w:r>
        <w:rPr>
          <w:rFonts w:hint="eastAsia"/>
          <w:noProof/>
        </w:rPr>
        <w:drawing>
          <wp:inline distT="0" distB="0" distL="114300" distR="114300" wp14:anchorId="46076EF3" wp14:editId="26384B80">
            <wp:extent cx="4585970" cy="2772000"/>
            <wp:effectExtent l="0" t="0" r="5080" b="9525"/>
            <wp:docPr id="2" name="图片 2" descr="民族学博士学位授权点获批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民族学博士学位授权点获批 - 副本"/>
                    <pic:cNvPicPr>
                      <a:picLocks noChangeAspect="1"/>
                    </pic:cNvPicPr>
                  </pic:nvPicPr>
                  <pic:blipFill>
                    <a:blip r:embed="rId10"/>
                    <a:stretch>
                      <a:fillRect/>
                    </a:stretch>
                  </pic:blipFill>
                  <pic:spPr>
                    <a:xfrm>
                      <a:off x="0" y="0"/>
                      <a:ext cx="4602929" cy="2782251"/>
                    </a:xfrm>
                    <a:prstGeom prst="rect">
                      <a:avLst/>
                    </a:prstGeom>
                  </pic:spPr>
                </pic:pic>
              </a:graphicData>
            </a:graphic>
          </wp:inline>
        </w:drawing>
      </w:r>
    </w:p>
    <w:p w14:paraId="6E2A69BC" w14:textId="77777777" w:rsidR="00930B6E" w:rsidRPr="00363AB7" w:rsidRDefault="002B6C87" w:rsidP="00363AB7">
      <w:pPr>
        <w:ind w:firstLine="480"/>
        <w:jc w:val="center"/>
        <w:rPr>
          <w:rFonts w:ascii="楷体" w:eastAsia="楷体" w:hAnsi="楷体" w:cs="楷体"/>
          <w:sz w:val="24"/>
        </w:rPr>
      </w:pPr>
      <w:r w:rsidRPr="00363AB7">
        <w:rPr>
          <w:rFonts w:ascii="楷体" w:eastAsia="楷体" w:hAnsi="楷体" w:cs="楷体" w:hint="eastAsia"/>
          <w:sz w:val="24"/>
        </w:rPr>
        <w:t>民族学博士学位授权点获批</w:t>
      </w:r>
    </w:p>
    <w:p w14:paraId="6C274582" w14:textId="77777777" w:rsidR="00930B6E" w:rsidRPr="00090D37" w:rsidRDefault="002B6C87" w:rsidP="00090D37">
      <w:pPr>
        <w:pStyle w:val="a5"/>
      </w:pPr>
      <w:r w:rsidRPr="00090D37">
        <w:rPr>
          <w:rFonts w:hint="eastAsia"/>
        </w:rPr>
        <w:t>“我想申请民族学的博士点，有人说肯定申请不上，我说‘我不能够不战而死，我总得战一下，战死也心甘情愿’。”面对质疑，杨建新毫不气馁和退缩。1990年，学校获批民族学博士学位授权点，是兰州大学第一个文科博士点。</w:t>
      </w:r>
    </w:p>
    <w:p w14:paraId="39A281F1" w14:textId="77777777" w:rsidR="00930B6E" w:rsidRPr="00090D37" w:rsidRDefault="002B6C87" w:rsidP="00090D37">
      <w:pPr>
        <w:pStyle w:val="a5"/>
      </w:pPr>
      <w:r w:rsidRPr="00090D37">
        <w:rPr>
          <w:rFonts w:hint="eastAsia"/>
        </w:rPr>
        <w:t>1999年，杨建新听到消息可以申报民族学研究基地，主</w:t>
      </w:r>
      <w:r w:rsidRPr="00090D37">
        <w:rPr>
          <w:rFonts w:hint="eastAsia"/>
        </w:rPr>
        <w:lastRenderedPageBreak/>
        <w:t>动辞掉系主任职务，转身投入到基地申请工作中。“民族学全国只评5个，知道难度不小，我就组织上三四个老师拼死地筹备。”杨建新奋力争取到了教育部人文社会科学重点研究基地——西北少数民族研究中心获批，并担任中心主任。</w:t>
      </w:r>
    </w:p>
    <w:p w14:paraId="2A5FBBD1" w14:textId="77777777" w:rsidR="00930B6E" w:rsidRDefault="00930B6E" w:rsidP="00090D37">
      <w:pPr>
        <w:pStyle w:val="a5"/>
      </w:pPr>
    </w:p>
    <w:p w14:paraId="35B4FC6B" w14:textId="43BB25FA" w:rsidR="00930B6E" w:rsidRPr="00313325" w:rsidRDefault="002B6C87" w:rsidP="00540B2F">
      <w:pPr>
        <w:pStyle w:val="a5"/>
        <w:ind w:firstLineChars="700" w:firstLine="2240"/>
        <w:rPr>
          <w:rFonts w:ascii="黑体" w:eastAsia="黑体" w:hAnsi="黑体"/>
        </w:rPr>
      </w:pPr>
      <w:bookmarkStart w:id="7" w:name="OLE_LINK10"/>
      <w:r w:rsidRPr="00313325">
        <w:rPr>
          <w:rFonts w:ascii="黑体" w:eastAsia="黑体" w:hAnsi="黑体"/>
        </w:rPr>
        <w:t>笔耕不辍</w:t>
      </w:r>
      <w:bookmarkStart w:id="8" w:name="OLE_LINK11"/>
      <w:bookmarkEnd w:id="7"/>
      <w:r w:rsidRPr="00313325">
        <w:rPr>
          <w:rFonts w:ascii="黑体" w:eastAsia="黑体" w:hAnsi="黑体"/>
        </w:rPr>
        <w:t>：耄耋之年</w:t>
      </w:r>
      <w:bookmarkEnd w:id="8"/>
      <w:r w:rsidRPr="00313325">
        <w:rPr>
          <w:rFonts w:ascii="黑体" w:eastAsia="黑体" w:hAnsi="黑体"/>
        </w:rPr>
        <w:t>启新程</w:t>
      </w:r>
    </w:p>
    <w:p w14:paraId="7B447740" w14:textId="77777777" w:rsidR="00930B6E" w:rsidRPr="00090D37" w:rsidRDefault="002B6C87" w:rsidP="00090D37">
      <w:pPr>
        <w:pStyle w:val="a5"/>
      </w:pPr>
      <w:r w:rsidRPr="00090D37">
        <w:rPr>
          <w:rFonts w:hint="eastAsia"/>
        </w:rPr>
        <w:t>2014年，80岁的杨建新正式退休，退休后的10年时间里，他陆续发表了五六篇论文。</w:t>
      </w:r>
    </w:p>
    <w:p w14:paraId="0C9FBF0D" w14:textId="77777777" w:rsidR="00930B6E" w:rsidRDefault="002B6C87" w:rsidP="00090D37">
      <w:pPr>
        <w:pStyle w:val="a5"/>
      </w:pPr>
      <w:r>
        <w:rPr>
          <w:noProof/>
        </w:rPr>
        <w:drawing>
          <wp:inline distT="0" distB="0" distL="114300" distR="114300" wp14:anchorId="58B54491" wp14:editId="3D144B10">
            <wp:extent cx="4579200" cy="3325861"/>
            <wp:effectExtent l="0" t="0" r="0" b="8255"/>
            <wp:docPr id="3" name="图片 3" descr="GSY_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SY_0315"/>
                    <pic:cNvPicPr>
                      <a:picLocks noChangeAspect="1"/>
                    </pic:cNvPicPr>
                  </pic:nvPicPr>
                  <pic:blipFill>
                    <a:blip r:embed="rId11"/>
                    <a:stretch>
                      <a:fillRect/>
                    </a:stretch>
                  </pic:blipFill>
                  <pic:spPr>
                    <a:xfrm>
                      <a:off x="0" y="0"/>
                      <a:ext cx="4647138" cy="3375204"/>
                    </a:xfrm>
                    <a:prstGeom prst="rect">
                      <a:avLst/>
                    </a:prstGeom>
                  </pic:spPr>
                </pic:pic>
              </a:graphicData>
            </a:graphic>
          </wp:inline>
        </w:drawing>
      </w:r>
    </w:p>
    <w:p w14:paraId="6770FF4E" w14:textId="77777777" w:rsidR="00930B6E" w:rsidRPr="00363AB7" w:rsidRDefault="002B6C87" w:rsidP="00363AB7">
      <w:pPr>
        <w:ind w:firstLine="480"/>
        <w:jc w:val="center"/>
        <w:rPr>
          <w:rFonts w:ascii="楷体" w:eastAsia="楷体" w:hAnsi="楷体" w:cs="楷体"/>
          <w:sz w:val="24"/>
        </w:rPr>
      </w:pPr>
      <w:r w:rsidRPr="00363AB7">
        <w:rPr>
          <w:rFonts w:ascii="楷体" w:eastAsia="楷体" w:hAnsi="楷体" w:cs="楷体" w:hint="eastAsia"/>
          <w:sz w:val="24"/>
        </w:rPr>
        <w:t>如今90岁的杨建新</w:t>
      </w:r>
    </w:p>
    <w:p w14:paraId="74FF4C44" w14:textId="77777777" w:rsidR="00930B6E" w:rsidRPr="00090D37" w:rsidRDefault="002B6C87" w:rsidP="00090D37">
      <w:pPr>
        <w:pStyle w:val="a5"/>
      </w:pPr>
      <w:r w:rsidRPr="00090D37">
        <w:rPr>
          <w:rFonts w:hint="eastAsia"/>
        </w:rPr>
        <w:t>“不要管别人怎么看，我有我的优势。我这个人就是比较犟，总觉得信心是第一等的事情。起飞晚一点也不要紧，一头扎下来慢慢弄，一直往前走，干出成果来、干出名堂来”，</w:t>
      </w:r>
      <w:r w:rsidRPr="00090D37">
        <w:rPr>
          <w:rFonts w:hint="eastAsia"/>
        </w:rPr>
        <w:lastRenderedPageBreak/>
        <w:t>他这样寄语青年师生。</w:t>
      </w:r>
    </w:p>
    <w:p w14:paraId="011DD35A" w14:textId="77777777" w:rsidR="00930B6E" w:rsidRDefault="002B6C87" w:rsidP="00090D37">
      <w:pPr>
        <w:pStyle w:val="a5"/>
      </w:pPr>
      <w:r>
        <w:rPr>
          <w:rFonts w:hint="eastAsia"/>
          <w:noProof/>
        </w:rPr>
        <w:drawing>
          <wp:inline distT="0" distB="0" distL="114300" distR="114300" wp14:anchorId="4E907D3A" wp14:editId="182100CD">
            <wp:extent cx="2686050" cy="4829597"/>
            <wp:effectExtent l="0" t="4763" r="0" b="0"/>
            <wp:docPr id="6" name="图片 6" descr="d47ffb5825acc5271a87af7faad7e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47ffb5825acc5271a87af7faad7e8c"/>
                    <pic:cNvPicPr>
                      <a:picLocks noChangeAspect="1"/>
                    </pic:cNvPicPr>
                  </pic:nvPicPr>
                  <pic:blipFill>
                    <a:blip r:embed="rId12"/>
                    <a:srcRect r="26677"/>
                    <a:stretch>
                      <a:fillRect/>
                    </a:stretch>
                  </pic:blipFill>
                  <pic:spPr>
                    <a:xfrm rot="5400000">
                      <a:off x="0" y="0"/>
                      <a:ext cx="2697725" cy="4850590"/>
                    </a:xfrm>
                    <a:prstGeom prst="rect">
                      <a:avLst/>
                    </a:prstGeom>
                  </pic:spPr>
                </pic:pic>
              </a:graphicData>
            </a:graphic>
          </wp:inline>
        </w:drawing>
      </w:r>
    </w:p>
    <w:p w14:paraId="7041E6E7" w14:textId="77777777" w:rsidR="00930B6E" w:rsidRPr="00363AB7" w:rsidRDefault="002B6C87" w:rsidP="00363AB7">
      <w:pPr>
        <w:ind w:firstLine="480"/>
        <w:jc w:val="center"/>
        <w:rPr>
          <w:rFonts w:ascii="楷体" w:eastAsia="楷体" w:hAnsi="楷体" w:cs="楷体"/>
          <w:sz w:val="24"/>
        </w:rPr>
      </w:pPr>
      <w:r w:rsidRPr="00363AB7">
        <w:rPr>
          <w:rFonts w:ascii="楷体" w:eastAsia="楷体" w:hAnsi="楷体" w:cs="楷体" w:hint="eastAsia"/>
          <w:sz w:val="24"/>
        </w:rPr>
        <w:t>杨建新看书和资料用的放大镜</w:t>
      </w:r>
    </w:p>
    <w:p w14:paraId="2B442980" w14:textId="77777777" w:rsidR="00930B6E" w:rsidRDefault="002B6C87" w:rsidP="00090D37">
      <w:pPr>
        <w:pStyle w:val="a5"/>
      </w:pPr>
      <w:r>
        <w:rPr>
          <w:rFonts w:hint="eastAsia"/>
        </w:rPr>
        <w:t>如今杨建新的脑海中整日萦绕着对中华民族共同体的思考。每天除了吃饭睡觉，就是一个人藏在书堆里，一个字一个字地在稿纸上手写论文。他拿着论文手稿，说写得乱、字不好看了。稿纸上虽有修改痕迹但整洁有力的一行行字仿佛在无声地抗议。</w:t>
      </w:r>
    </w:p>
    <w:p w14:paraId="70F8E2FF" w14:textId="77777777" w:rsidR="00930B6E" w:rsidRDefault="002B6C87" w:rsidP="00090D37">
      <w:pPr>
        <w:pStyle w:val="a5"/>
      </w:pPr>
      <w:r>
        <w:rPr>
          <w:rFonts w:hint="eastAsia"/>
        </w:rPr>
        <w:t>“我一辈子的愿望，就是想干个事，能干个事，我就舒服了、满足了。”杨建新还想着尽快完成手头一篇关于各民族共创中华文化的论文，尽快开启下一篇论文的撰写。</w:t>
      </w:r>
    </w:p>
    <w:bookmarkEnd w:id="0"/>
    <w:bookmarkEnd w:id="1"/>
    <w:bookmarkEnd w:id="2"/>
    <w:p w14:paraId="17294621" w14:textId="77777777" w:rsidR="00930B6E" w:rsidRDefault="00313325" w:rsidP="00090D37">
      <w:pPr>
        <w:pStyle w:val="a5"/>
      </w:pPr>
      <w:r>
        <w:rPr>
          <w:rFonts w:hint="eastAsia"/>
        </w:rPr>
        <w:t xml:space="preserve"> </w:t>
      </w:r>
    </w:p>
    <w:sectPr w:rsidR="00930B6E">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F4D1" w14:textId="77777777" w:rsidR="00DA6F3D" w:rsidRDefault="00DA6F3D" w:rsidP="00FB564A">
      <w:pPr>
        <w:ind w:firstLine="640"/>
      </w:pPr>
      <w:r>
        <w:separator/>
      </w:r>
    </w:p>
    <w:p w14:paraId="2DD0AE80" w14:textId="77777777" w:rsidR="00DA6F3D" w:rsidRDefault="00DA6F3D">
      <w:pPr>
        <w:ind w:firstLine="640"/>
      </w:pPr>
    </w:p>
    <w:p w14:paraId="39C31D4C" w14:textId="77777777" w:rsidR="00DA6F3D" w:rsidRDefault="00DA6F3D" w:rsidP="009A3A73">
      <w:pPr>
        <w:ind w:firstLine="640"/>
      </w:pPr>
    </w:p>
    <w:p w14:paraId="0D47BA50" w14:textId="77777777" w:rsidR="00DA6F3D" w:rsidRDefault="00DA6F3D" w:rsidP="009A3A73">
      <w:pPr>
        <w:ind w:firstLine="640"/>
      </w:pPr>
    </w:p>
    <w:p w14:paraId="13C35067" w14:textId="77777777" w:rsidR="00DA6F3D" w:rsidRDefault="00DA6F3D" w:rsidP="009A3A73"/>
    <w:p w14:paraId="46F041E1" w14:textId="77777777" w:rsidR="00DA6F3D" w:rsidRDefault="00DA6F3D"/>
  </w:endnote>
  <w:endnote w:type="continuationSeparator" w:id="0">
    <w:p w14:paraId="76DD4DCE" w14:textId="77777777" w:rsidR="00DA6F3D" w:rsidRDefault="00DA6F3D" w:rsidP="00FB564A">
      <w:pPr>
        <w:ind w:firstLine="640"/>
      </w:pPr>
      <w:r>
        <w:continuationSeparator/>
      </w:r>
    </w:p>
    <w:p w14:paraId="22FECAA1" w14:textId="77777777" w:rsidR="00DA6F3D" w:rsidRDefault="00DA6F3D">
      <w:pPr>
        <w:ind w:firstLine="640"/>
      </w:pPr>
    </w:p>
    <w:p w14:paraId="23B04075" w14:textId="77777777" w:rsidR="00DA6F3D" w:rsidRDefault="00DA6F3D" w:rsidP="009A3A73">
      <w:pPr>
        <w:ind w:firstLine="640"/>
      </w:pPr>
    </w:p>
    <w:p w14:paraId="3BA5844C" w14:textId="77777777" w:rsidR="00DA6F3D" w:rsidRDefault="00DA6F3D" w:rsidP="009A3A73">
      <w:pPr>
        <w:ind w:firstLine="640"/>
      </w:pPr>
    </w:p>
    <w:p w14:paraId="57D12F80" w14:textId="77777777" w:rsidR="00DA6F3D" w:rsidRDefault="00DA6F3D" w:rsidP="009A3A73"/>
    <w:p w14:paraId="0F181DD1" w14:textId="77777777" w:rsidR="00DA6F3D" w:rsidRDefault="00DA6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2F5EA4A6-A00A-46FC-86F2-10B1DBEF14BE}"/>
  </w:font>
  <w:font w:name="Microsoft Uighur">
    <w:altName w:val="Times New Roman"/>
    <w:panose1 w:val="02000000000000000000"/>
    <w:charset w:val="00"/>
    <w:family w:val="auto"/>
    <w:pitch w:val="variable"/>
    <w:sig w:usb0="80002023" w:usb1="80000002" w:usb2="00000008" w:usb3="00000000" w:csb0="00000041" w:csb1="00000000"/>
  </w:font>
  <w:font w:name="仿宋_GB2312">
    <w:panose1 w:val="02010609030101010101"/>
    <w:charset w:val="86"/>
    <w:family w:val="modern"/>
    <w:pitch w:val="fixed"/>
    <w:sig w:usb0="00000001" w:usb1="080E0000" w:usb2="00000010" w:usb3="00000000" w:csb0="00040000" w:csb1="00000000"/>
    <w:embedRegular r:id="rId2" w:subsetted="1" w:fontKey="{A616454B-B2A4-4206-9D2F-53686D20EB04}"/>
  </w:font>
  <w:font w:name="方正小标宋简体">
    <w:panose1 w:val="03000509000000000000"/>
    <w:charset w:val="86"/>
    <w:family w:val="script"/>
    <w:pitch w:val="fixed"/>
    <w:sig w:usb0="00000001" w:usb1="080E0000" w:usb2="00000010" w:usb3="00000000" w:csb0="00040000" w:csb1="00000000"/>
    <w:embedBold r:id="rId3" w:subsetted="1" w:fontKey="{C4E83445-1604-4C3E-8A9B-EDAF3A9A41B8}"/>
  </w:font>
  <w:font w:name="楷体_GB2312">
    <w:panose1 w:val="02010609030101010101"/>
    <w:charset w:val="86"/>
    <w:family w:val="modern"/>
    <w:pitch w:val="fixed"/>
    <w:sig w:usb0="00000001" w:usb1="080E0000" w:usb2="00000010" w:usb3="00000000" w:csb0="00040000" w:csb1="00000000"/>
    <w:embedRegular r:id="rId4" w:subsetted="1" w:fontKey="{EC02C85F-E78C-4F3F-A086-3C5C55E2F335}"/>
  </w:font>
  <w:font w:name="黑体">
    <w:altName w:val="SimHei"/>
    <w:panose1 w:val="02010609060101010101"/>
    <w:charset w:val="86"/>
    <w:family w:val="modern"/>
    <w:pitch w:val="fixed"/>
    <w:sig w:usb0="800002BF" w:usb1="38CF7CFA" w:usb2="00000016" w:usb3="00000000" w:csb0="00040001" w:csb1="00000000"/>
    <w:embedRegular r:id="rId5" w:subsetted="1" w:fontKey="{33DECA28-E6D8-443D-B650-31423FB5AD1C}"/>
  </w:font>
  <w:font w:name="楷体">
    <w:panose1 w:val="02010609060101010101"/>
    <w:charset w:val="86"/>
    <w:family w:val="modern"/>
    <w:pitch w:val="fixed"/>
    <w:sig w:usb0="800002BF" w:usb1="38CF7CFA" w:usb2="00000016" w:usb3="00000000" w:csb0="00040001" w:csb1="00000000"/>
    <w:embedRegular r:id="rId6" w:subsetted="1" w:fontKey="{729221CE-A8A4-4D36-BC25-4047084BB1B9}"/>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303692"/>
      <w:docPartObj>
        <w:docPartGallery w:val="Page Numbers (Bottom of Page)"/>
        <w:docPartUnique/>
      </w:docPartObj>
    </w:sdtPr>
    <w:sdtEndPr/>
    <w:sdtContent>
      <w:p w14:paraId="57BE911B" w14:textId="77777777" w:rsidR="00FB564A" w:rsidRDefault="00FB564A">
        <w:pPr>
          <w:pStyle w:val="ae"/>
          <w:ind w:firstLine="360"/>
          <w:jc w:val="center"/>
        </w:pPr>
        <w:r>
          <w:fldChar w:fldCharType="begin"/>
        </w:r>
        <w:r>
          <w:instrText>PAGE   \* MERGEFORMAT</w:instrText>
        </w:r>
        <w:r>
          <w:fldChar w:fldCharType="separate"/>
        </w:r>
        <w:r w:rsidR="00A33ED7" w:rsidRPr="00A33ED7">
          <w:rPr>
            <w:noProof/>
            <w:lang w:val="zh-CN"/>
          </w:rPr>
          <w:t>1</w:t>
        </w:r>
        <w:r>
          <w:fldChar w:fldCharType="end"/>
        </w:r>
      </w:p>
    </w:sdtContent>
  </w:sdt>
  <w:p w14:paraId="44D19DA9" w14:textId="77777777" w:rsidR="00FB564A" w:rsidRDefault="00FB564A">
    <w:pPr>
      <w:pStyle w:val="ae"/>
      <w:ind w:firstLine="360"/>
    </w:pPr>
  </w:p>
  <w:p w14:paraId="4E1FA617" w14:textId="77777777" w:rsidR="00D367E0" w:rsidRDefault="00D367E0">
    <w:pPr>
      <w:ind w:firstLine="640"/>
    </w:pPr>
  </w:p>
  <w:p w14:paraId="2905B7E7" w14:textId="77777777" w:rsidR="00D367E0" w:rsidRDefault="00D367E0" w:rsidP="009A3A73">
    <w:pPr>
      <w:ind w:firstLine="640"/>
    </w:pPr>
  </w:p>
  <w:p w14:paraId="5CCED6B7" w14:textId="77777777" w:rsidR="00D367E0" w:rsidRDefault="00D367E0" w:rsidP="009A3A73">
    <w:pPr>
      <w:ind w:firstLine="640"/>
    </w:pPr>
  </w:p>
  <w:p w14:paraId="0BD3CE66" w14:textId="77777777" w:rsidR="00D367E0" w:rsidRDefault="00D367E0" w:rsidP="009A3A73"/>
  <w:p w14:paraId="7A2B67D6" w14:textId="77777777" w:rsidR="00470F1A" w:rsidRDefault="00470F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3BFAB" w14:textId="77777777" w:rsidR="00DA6F3D" w:rsidRDefault="00DA6F3D" w:rsidP="00FB564A">
      <w:pPr>
        <w:ind w:firstLine="640"/>
      </w:pPr>
      <w:r>
        <w:separator/>
      </w:r>
    </w:p>
    <w:p w14:paraId="110CCFA0" w14:textId="77777777" w:rsidR="00DA6F3D" w:rsidRDefault="00DA6F3D">
      <w:pPr>
        <w:ind w:firstLine="640"/>
      </w:pPr>
    </w:p>
    <w:p w14:paraId="3385F20F" w14:textId="77777777" w:rsidR="00DA6F3D" w:rsidRDefault="00DA6F3D" w:rsidP="009A3A73">
      <w:pPr>
        <w:ind w:firstLine="640"/>
      </w:pPr>
    </w:p>
    <w:p w14:paraId="34A4077C" w14:textId="77777777" w:rsidR="00DA6F3D" w:rsidRDefault="00DA6F3D" w:rsidP="009A3A73">
      <w:pPr>
        <w:ind w:firstLine="640"/>
      </w:pPr>
    </w:p>
    <w:p w14:paraId="13BFF851" w14:textId="77777777" w:rsidR="00DA6F3D" w:rsidRDefault="00DA6F3D" w:rsidP="009A3A73"/>
    <w:p w14:paraId="46A5EDDA" w14:textId="77777777" w:rsidR="00DA6F3D" w:rsidRDefault="00DA6F3D"/>
  </w:footnote>
  <w:footnote w:type="continuationSeparator" w:id="0">
    <w:p w14:paraId="08FCE0C8" w14:textId="77777777" w:rsidR="00DA6F3D" w:rsidRDefault="00DA6F3D" w:rsidP="00FB564A">
      <w:pPr>
        <w:ind w:firstLine="640"/>
      </w:pPr>
      <w:r>
        <w:continuationSeparator/>
      </w:r>
    </w:p>
    <w:p w14:paraId="6847FB45" w14:textId="77777777" w:rsidR="00DA6F3D" w:rsidRDefault="00DA6F3D">
      <w:pPr>
        <w:ind w:firstLine="640"/>
      </w:pPr>
    </w:p>
    <w:p w14:paraId="2C7F8320" w14:textId="77777777" w:rsidR="00DA6F3D" w:rsidRDefault="00DA6F3D" w:rsidP="009A3A73">
      <w:pPr>
        <w:ind w:firstLine="640"/>
      </w:pPr>
    </w:p>
    <w:p w14:paraId="32D61C2C" w14:textId="77777777" w:rsidR="00DA6F3D" w:rsidRDefault="00DA6F3D" w:rsidP="009A3A73">
      <w:pPr>
        <w:ind w:firstLine="640"/>
      </w:pPr>
    </w:p>
    <w:p w14:paraId="5B038AA4" w14:textId="77777777" w:rsidR="00DA6F3D" w:rsidRDefault="00DA6F3D" w:rsidP="009A3A73"/>
    <w:p w14:paraId="31EA9A6F" w14:textId="77777777" w:rsidR="00DA6F3D" w:rsidRDefault="00DA6F3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g4NjRjZjdlYTdiNjI4YjM5M2VkNjZkNzNjMWYyNDUifQ=="/>
  </w:docVars>
  <w:rsids>
    <w:rsidRoot w:val="5E2511AF"/>
    <w:rsid w:val="00066EBC"/>
    <w:rsid w:val="00090D37"/>
    <w:rsid w:val="000A7F7F"/>
    <w:rsid w:val="00125861"/>
    <w:rsid w:val="00135135"/>
    <w:rsid w:val="00150EAD"/>
    <w:rsid w:val="001615CE"/>
    <w:rsid w:val="00172E78"/>
    <w:rsid w:val="001730BA"/>
    <w:rsid w:val="00180A55"/>
    <w:rsid w:val="001D6052"/>
    <w:rsid w:val="00205489"/>
    <w:rsid w:val="002466D6"/>
    <w:rsid w:val="002630BB"/>
    <w:rsid w:val="002B17F3"/>
    <w:rsid w:val="002B4043"/>
    <w:rsid w:val="002B6394"/>
    <w:rsid w:val="002B6C87"/>
    <w:rsid w:val="002E6413"/>
    <w:rsid w:val="00313325"/>
    <w:rsid w:val="00337586"/>
    <w:rsid w:val="00362B66"/>
    <w:rsid w:val="00363AB7"/>
    <w:rsid w:val="003A0722"/>
    <w:rsid w:val="003B643A"/>
    <w:rsid w:val="004519E3"/>
    <w:rsid w:val="00470F1A"/>
    <w:rsid w:val="00490BD8"/>
    <w:rsid w:val="00540B2F"/>
    <w:rsid w:val="005857D8"/>
    <w:rsid w:val="00587F78"/>
    <w:rsid w:val="005B38C8"/>
    <w:rsid w:val="005C5339"/>
    <w:rsid w:val="005F1237"/>
    <w:rsid w:val="0062735A"/>
    <w:rsid w:val="00640DA3"/>
    <w:rsid w:val="00643BE3"/>
    <w:rsid w:val="00661709"/>
    <w:rsid w:val="006B4F71"/>
    <w:rsid w:val="006D5CD3"/>
    <w:rsid w:val="00735DAF"/>
    <w:rsid w:val="00740EE6"/>
    <w:rsid w:val="00755DF0"/>
    <w:rsid w:val="0079236A"/>
    <w:rsid w:val="007A66E6"/>
    <w:rsid w:val="00841598"/>
    <w:rsid w:val="00881539"/>
    <w:rsid w:val="008878D1"/>
    <w:rsid w:val="00907B3B"/>
    <w:rsid w:val="00930B6E"/>
    <w:rsid w:val="00977B14"/>
    <w:rsid w:val="009A3A73"/>
    <w:rsid w:val="009A3B46"/>
    <w:rsid w:val="009E4BAA"/>
    <w:rsid w:val="009E70F5"/>
    <w:rsid w:val="009F74D0"/>
    <w:rsid w:val="00A07F50"/>
    <w:rsid w:val="00A10993"/>
    <w:rsid w:val="00A22DA7"/>
    <w:rsid w:val="00A33AE2"/>
    <w:rsid w:val="00A33ED7"/>
    <w:rsid w:val="00A42231"/>
    <w:rsid w:val="00A868B6"/>
    <w:rsid w:val="00A87F74"/>
    <w:rsid w:val="00AD44DE"/>
    <w:rsid w:val="00B20DF2"/>
    <w:rsid w:val="00B46918"/>
    <w:rsid w:val="00B901D7"/>
    <w:rsid w:val="00BC4DC5"/>
    <w:rsid w:val="00BD5DFE"/>
    <w:rsid w:val="00C11711"/>
    <w:rsid w:val="00C14B91"/>
    <w:rsid w:val="00C6529C"/>
    <w:rsid w:val="00D348C5"/>
    <w:rsid w:val="00D367E0"/>
    <w:rsid w:val="00D8353D"/>
    <w:rsid w:val="00DA6F3D"/>
    <w:rsid w:val="00DD734B"/>
    <w:rsid w:val="00E068F7"/>
    <w:rsid w:val="00E171BC"/>
    <w:rsid w:val="00E30FAC"/>
    <w:rsid w:val="00E31CC8"/>
    <w:rsid w:val="00EA233A"/>
    <w:rsid w:val="00EA40E8"/>
    <w:rsid w:val="00ED5986"/>
    <w:rsid w:val="00EF16FF"/>
    <w:rsid w:val="00F31700"/>
    <w:rsid w:val="00F631C4"/>
    <w:rsid w:val="00F706C6"/>
    <w:rsid w:val="00F907CF"/>
    <w:rsid w:val="00FB564A"/>
    <w:rsid w:val="00FE5DE6"/>
    <w:rsid w:val="0103717A"/>
    <w:rsid w:val="01080A12"/>
    <w:rsid w:val="010B1E00"/>
    <w:rsid w:val="011078C7"/>
    <w:rsid w:val="0116312F"/>
    <w:rsid w:val="01192C1F"/>
    <w:rsid w:val="011C44BE"/>
    <w:rsid w:val="01227D26"/>
    <w:rsid w:val="012A2737"/>
    <w:rsid w:val="012D0479"/>
    <w:rsid w:val="0136732D"/>
    <w:rsid w:val="013B2B96"/>
    <w:rsid w:val="01487061"/>
    <w:rsid w:val="014D28C9"/>
    <w:rsid w:val="01543C57"/>
    <w:rsid w:val="01583748"/>
    <w:rsid w:val="01610122"/>
    <w:rsid w:val="01687703"/>
    <w:rsid w:val="017240DE"/>
    <w:rsid w:val="017442FA"/>
    <w:rsid w:val="01791910"/>
    <w:rsid w:val="0179546C"/>
    <w:rsid w:val="018A1427"/>
    <w:rsid w:val="018E53BB"/>
    <w:rsid w:val="0197097E"/>
    <w:rsid w:val="019978BC"/>
    <w:rsid w:val="019E3125"/>
    <w:rsid w:val="01A06D45"/>
    <w:rsid w:val="01A249C3"/>
    <w:rsid w:val="01A4698D"/>
    <w:rsid w:val="01AF0E8E"/>
    <w:rsid w:val="01B042BA"/>
    <w:rsid w:val="01B446F6"/>
    <w:rsid w:val="01BB3CD7"/>
    <w:rsid w:val="01D408F4"/>
    <w:rsid w:val="01D803E5"/>
    <w:rsid w:val="01D9415D"/>
    <w:rsid w:val="01DE1773"/>
    <w:rsid w:val="01DF5C17"/>
    <w:rsid w:val="01E114D5"/>
    <w:rsid w:val="01E6443F"/>
    <w:rsid w:val="01F176F8"/>
    <w:rsid w:val="01F571E8"/>
    <w:rsid w:val="01FD609D"/>
    <w:rsid w:val="01FD7E4B"/>
    <w:rsid w:val="02005B8D"/>
    <w:rsid w:val="0204742C"/>
    <w:rsid w:val="020E2778"/>
    <w:rsid w:val="021653B1"/>
    <w:rsid w:val="02182ED7"/>
    <w:rsid w:val="0221640D"/>
    <w:rsid w:val="02274EC8"/>
    <w:rsid w:val="02337D11"/>
    <w:rsid w:val="024A2BFA"/>
    <w:rsid w:val="024E4B4B"/>
    <w:rsid w:val="02502671"/>
    <w:rsid w:val="0250441F"/>
    <w:rsid w:val="025263E9"/>
    <w:rsid w:val="02557C87"/>
    <w:rsid w:val="02587777"/>
    <w:rsid w:val="025D2916"/>
    <w:rsid w:val="026003DA"/>
    <w:rsid w:val="026954E1"/>
    <w:rsid w:val="026C6D7F"/>
    <w:rsid w:val="02775E4F"/>
    <w:rsid w:val="02820350"/>
    <w:rsid w:val="02830E5D"/>
    <w:rsid w:val="02855B8F"/>
    <w:rsid w:val="02897931"/>
    <w:rsid w:val="028B5457"/>
    <w:rsid w:val="028E3199"/>
    <w:rsid w:val="02906F11"/>
    <w:rsid w:val="029562D6"/>
    <w:rsid w:val="029702A0"/>
    <w:rsid w:val="029F0FA8"/>
    <w:rsid w:val="029F53A6"/>
    <w:rsid w:val="02A01AC6"/>
    <w:rsid w:val="02A11815"/>
    <w:rsid w:val="02A209F3"/>
    <w:rsid w:val="02A46519"/>
    <w:rsid w:val="02AD7AC3"/>
    <w:rsid w:val="02AE1145"/>
    <w:rsid w:val="02B80216"/>
    <w:rsid w:val="02B81FC4"/>
    <w:rsid w:val="02BA21E0"/>
    <w:rsid w:val="02BA3F8E"/>
    <w:rsid w:val="02BC1AB4"/>
    <w:rsid w:val="02CF755D"/>
    <w:rsid w:val="02DC5CB3"/>
    <w:rsid w:val="02E5725D"/>
    <w:rsid w:val="02E96621"/>
    <w:rsid w:val="02ED1C6E"/>
    <w:rsid w:val="02EF1E8A"/>
    <w:rsid w:val="02F23728"/>
    <w:rsid w:val="02F4124E"/>
    <w:rsid w:val="03015719"/>
    <w:rsid w:val="03157404"/>
    <w:rsid w:val="03207969"/>
    <w:rsid w:val="032F2286"/>
    <w:rsid w:val="033124A2"/>
    <w:rsid w:val="0332621A"/>
    <w:rsid w:val="03451AAA"/>
    <w:rsid w:val="03463A74"/>
    <w:rsid w:val="034C108A"/>
    <w:rsid w:val="034C72DC"/>
    <w:rsid w:val="034D6BB0"/>
    <w:rsid w:val="035166A0"/>
    <w:rsid w:val="035937A7"/>
    <w:rsid w:val="036C4CB6"/>
    <w:rsid w:val="03716D43"/>
    <w:rsid w:val="0374238F"/>
    <w:rsid w:val="037A0CC5"/>
    <w:rsid w:val="037B196F"/>
    <w:rsid w:val="037C1244"/>
    <w:rsid w:val="03870314"/>
    <w:rsid w:val="038C592B"/>
    <w:rsid w:val="03943569"/>
    <w:rsid w:val="03AA5DB1"/>
    <w:rsid w:val="03AC7D7B"/>
    <w:rsid w:val="03B22EB7"/>
    <w:rsid w:val="03B43A47"/>
    <w:rsid w:val="03BC7892"/>
    <w:rsid w:val="03C2134C"/>
    <w:rsid w:val="03C230FA"/>
    <w:rsid w:val="03C55E5C"/>
    <w:rsid w:val="03D8291E"/>
    <w:rsid w:val="03D8360B"/>
    <w:rsid w:val="03DB240E"/>
    <w:rsid w:val="03E56DE9"/>
    <w:rsid w:val="03EC0177"/>
    <w:rsid w:val="03FA6D38"/>
    <w:rsid w:val="03FB660C"/>
    <w:rsid w:val="04001E75"/>
    <w:rsid w:val="040A4AA1"/>
    <w:rsid w:val="040E4592"/>
    <w:rsid w:val="04163446"/>
    <w:rsid w:val="04245B63"/>
    <w:rsid w:val="04294F27"/>
    <w:rsid w:val="042A37DA"/>
    <w:rsid w:val="042B3EAC"/>
    <w:rsid w:val="04367644"/>
    <w:rsid w:val="04387860"/>
    <w:rsid w:val="043A35D9"/>
    <w:rsid w:val="043A46E9"/>
    <w:rsid w:val="043A7135"/>
    <w:rsid w:val="043B10FF"/>
    <w:rsid w:val="044D14ED"/>
    <w:rsid w:val="04506958"/>
    <w:rsid w:val="045A1585"/>
    <w:rsid w:val="045A77D7"/>
    <w:rsid w:val="045F4DED"/>
    <w:rsid w:val="04732647"/>
    <w:rsid w:val="047A39D5"/>
    <w:rsid w:val="047B14FB"/>
    <w:rsid w:val="047F0FEB"/>
    <w:rsid w:val="04814B87"/>
    <w:rsid w:val="04834C9B"/>
    <w:rsid w:val="048605CC"/>
    <w:rsid w:val="048D195A"/>
    <w:rsid w:val="0490144A"/>
    <w:rsid w:val="049251C3"/>
    <w:rsid w:val="049820AD"/>
    <w:rsid w:val="049A60B4"/>
    <w:rsid w:val="049C1B9D"/>
    <w:rsid w:val="04A171B4"/>
    <w:rsid w:val="04A3117E"/>
    <w:rsid w:val="04B2316F"/>
    <w:rsid w:val="04B35139"/>
    <w:rsid w:val="04C42EA2"/>
    <w:rsid w:val="04CC1D57"/>
    <w:rsid w:val="04CE3D21"/>
    <w:rsid w:val="04D05CEB"/>
    <w:rsid w:val="04D37589"/>
    <w:rsid w:val="04D72BD5"/>
    <w:rsid w:val="04D74983"/>
    <w:rsid w:val="04E35A1E"/>
    <w:rsid w:val="04E6106A"/>
    <w:rsid w:val="04E62E18"/>
    <w:rsid w:val="04E67ADE"/>
    <w:rsid w:val="04F76DD4"/>
    <w:rsid w:val="04FC263C"/>
    <w:rsid w:val="04FC6AE0"/>
    <w:rsid w:val="05045994"/>
    <w:rsid w:val="050B0C29"/>
    <w:rsid w:val="050B287F"/>
    <w:rsid w:val="050F5196"/>
    <w:rsid w:val="05145BD8"/>
    <w:rsid w:val="05161038"/>
    <w:rsid w:val="051F632A"/>
    <w:rsid w:val="052102F4"/>
    <w:rsid w:val="05216546"/>
    <w:rsid w:val="052851DF"/>
    <w:rsid w:val="0542447B"/>
    <w:rsid w:val="054A15F9"/>
    <w:rsid w:val="05524086"/>
    <w:rsid w:val="05542478"/>
    <w:rsid w:val="055B47FF"/>
    <w:rsid w:val="056A3A4A"/>
    <w:rsid w:val="056B77C2"/>
    <w:rsid w:val="056C5FA6"/>
    <w:rsid w:val="056D277C"/>
    <w:rsid w:val="05722FCA"/>
    <w:rsid w:val="05784549"/>
    <w:rsid w:val="05861281"/>
    <w:rsid w:val="058D598A"/>
    <w:rsid w:val="059211F2"/>
    <w:rsid w:val="059973B4"/>
    <w:rsid w:val="059C797B"/>
    <w:rsid w:val="05A36F5B"/>
    <w:rsid w:val="05A84B12"/>
    <w:rsid w:val="05AB5E10"/>
    <w:rsid w:val="05AC4A68"/>
    <w:rsid w:val="05B13426"/>
    <w:rsid w:val="05BB4119"/>
    <w:rsid w:val="05C173E2"/>
    <w:rsid w:val="05C25634"/>
    <w:rsid w:val="05C313AC"/>
    <w:rsid w:val="05C869C2"/>
    <w:rsid w:val="05CA6079"/>
    <w:rsid w:val="05CD222A"/>
    <w:rsid w:val="05CE678D"/>
    <w:rsid w:val="05D13AC9"/>
    <w:rsid w:val="05D9297D"/>
    <w:rsid w:val="05DB4947"/>
    <w:rsid w:val="05EC68F8"/>
    <w:rsid w:val="05F477B7"/>
    <w:rsid w:val="05F86E6F"/>
    <w:rsid w:val="05F9301F"/>
    <w:rsid w:val="06053772"/>
    <w:rsid w:val="060D2627"/>
    <w:rsid w:val="060F2843"/>
    <w:rsid w:val="061351B8"/>
    <w:rsid w:val="06135E8F"/>
    <w:rsid w:val="0617364B"/>
    <w:rsid w:val="0619721E"/>
    <w:rsid w:val="061B2E0B"/>
    <w:rsid w:val="06287461"/>
    <w:rsid w:val="062A31D9"/>
    <w:rsid w:val="06336531"/>
    <w:rsid w:val="064222D0"/>
    <w:rsid w:val="06475B39"/>
    <w:rsid w:val="064A73D7"/>
    <w:rsid w:val="064D2E31"/>
    <w:rsid w:val="06545198"/>
    <w:rsid w:val="065546FA"/>
    <w:rsid w:val="06581AF4"/>
    <w:rsid w:val="065B15E4"/>
    <w:rsid w:val="065B7836"/>
    <w:rsid w:val="06640499"/>
    <w:rsid w:val="067032E2"/>
    <w:rsid w:val="06712BB6"/>
    <w:rsid w:val="06734B80"/>
    <w:rsid w:val="06764670"/>
    <w:rsid w:val="067803E8"/>
    <w:rsid w:val="067E5607"/>
    <w:rsid w:val="06824DC3"/>
    <w:rsid w:val="0684602D"/>
    <w:rsid w:val="068A3C77"/>
    <w:rsid w:val="068A52EB"/>
    <w:rsid w:val="068B3573"/>
    <w:rsid w:val="068C3E93"/>
    <w:rsid w:val="068E5516"/>
    <w:rsid w:val="06907A1C"/>
    <w:rsid w:val="069F64E1"/>
    <w:rsid w:val="06A05249"/>
    <w:rsid w:val="06A10D6D"/>
    <w:rsid w:val="06AD62E4"/>
    <w:rsid w:val="06AE35DF"/>
    <w:rsid w:val="06B238FA"/>
    <w:rsid w:val="06B807E5"/>
    <w:rsid w:val="06C278B5"/>
    <w:rsid w:val="06CB676A"/>
    <w:rsid w:val="06CC2B97"/>
    <w:rsid w:val="06CD24E2"/>
    <w:rsid w:val="06CD79BD"/>
    <w:rsid w:val="06D3561E"/>
    <w:rsid w:val="06D73361"/>
    <w:rsid w:val="06DF2215"/>
    <w:rsid w:val="06EE4206"/>
    <w:rsid w:val="06F21F49"/>
    <w:rsid w:val="06F502D6"/>
    <w:rsid w:val="06FF4665"/>
    <w:rsid w:val="07047ECE"/>
    <w:rsid w:val="0708351A"/>
    <w:rsid w:val="07091040"/>
    <w:rsid w:val="070B6B66"/>
    <w:rsid w:val="070D0B30"/>
    <w:rsid w:val="07100621"/>
    <w:rsid w:val="07153E89"/>
    <w:rsid w:val="07155C37"/>
    <w:rsid w:val="071874D5"/>
    <w:rsid w:val="07222102"/>
    <w:rsid w:val="07253323"/>
    <w:rsid w:val="07265CA8"/>
    <w:rsid w:val="07267E44"/>
    <w:rsid w:val="07276E21"/>
    <w:rsid w:val="072F0AE6"/>
    <w:rsid w:val="073E518E"/>
    <w:rsid w:val="073E6F3C"/>
    <w:rsid w:val="07454BF9"/>
    <w:rsid w:val="074770D8"/>
    <w:rsid w:val="074A1D85"/>
    <w:rsid w:val="076F3599"/>
    <w:rsid w:val="076F5347"/>
    <w:rsid w:val="077566D6"/>
    <w:rsid w:val="078424D4"/>
    <w:rsid w:val="07862691"/>
    <w:rsid w:val="078D3A1F"/>
    <w:rsid w:val="07950B26"/>
    <w:rsid w:val="079B25E0"/>
    <w:rsid w:val="07A07BF6"/>
    <w:rsid w:val="07A64AE1"/>
    <w:rsid w:val="07AB20F7"/>
    <w:rsid w:val="07AD2313"/>
    <w:rsid w:val="07B0770E"/>
    <w:rsid w:val="07B70A9C"/>
    <w:rsid w:val="07BC4304"/>
    <w:rsid w:val="07BE62CF"/>
    <w:rsid w:val="07C37441"/>
    <w:rsid w:val="07CA6A21"/>
    <w:rsid w:val="07DB005B"/>
    <w:rsid w:val="07DB2536"/>
    <w:rsid w:val="07E13D6B"/>
    <w:rsid w:val="07E32CEB"/>
    <w:rsid w:val="07E83054"/>
    <w:rsid w:val="07FD347B"/>
    <w:rsid w:val="08036419"/>
    <w:rsid w:val="0808754A"/>
    <w:rsid w:val="081B54CF"/>
    <w:rsid w:val="081C4DA3"/>
    <w:rsid w:val="081D2FF5"/>
    <w:rsid w:val="08253C58"/>
    <w:rsid w:val="0825634E"/>
    <w:rsid w:val="0834033F"/>
    <w:rsid w:val="083640B7"/>
    <w:rsid w:val="0837398B"/>
    <w:rsid w:val="083D71F3"/>
    <w:rsid w:val="084E1401"/>
    <w:rsid w:val="085048C6"/>
    <w:rsid w:val="08534C69"/>
    <w:rsid w:val="0854453D"/>
    <w:rsid w:val="085D7896"/>
    <w:rsid w:val="085E071A"/>
    <w:rsid w:val="086A3D60"/>
    <w:rsid w:val="086C7AD9"/>
    <w:rsid w:val="0870581B"/>
    <w:rsid w:val="08766BA9"/>
    <w:rsid w:val="087D3A94"/>
    <w:rsid w:val="087E15BA"/>
    <w:rsid w:val="087F780C"/>
    <w:rsid w:val="088210AA"/>
    <w:rsid w:val="088766C0"/>
    <w:rsid w:val="0889068B"/>
    <w:rsid w:val="088E2B2E"/>
    <w:rsid w:val="08907C6B"/>
    <w:rsid w:val="089963F4"/>
    <w:rsid w:val="089B6610"/>
    <w:rsid w:val="08A454C4"/>
    <w:rsid w:val="08B51AED"/>
    <w:rsid w:val="08B84ACC"/>
    <w:rsid w:val="08C6543B"/>
    <w:rsid w:val="08CC1310"/>
    <w:rsid w:val="08CD6DD7"/>
    <w:rsid w:val="08D55229"/>
    <w:rsid w:val="08D77648"/>
    <w:rsid w:val="08D833C0"/>
    <w:rsid w:val="08E104C7"/>
    <w:rsid w:val="08EE04EE"/>
    <w:rsid w:val="08F2252A"/>
    <w:rsid w:val="08F24482"/>
    <w:rsid w:val="08F63846"/>
    <w:rsid w:val="08FC0E5C"/>
    <w:rsid w:val="08FF2325"/>
    <w:rsid w:val="09120680"/>
    <w:rsid w:val="091D0DD3"/>
    <w:rsid w:val="092108C3"/>
    <w:rsid w:val="092959CA"/>
    <w:rsid w:val="092B0267"/>
    <w:rsid w:val="093D1B68"/>
    <w:rsid w:val="093E4345"/>
    <w:rsid w:val="09446B30"/>
    <w:rsid w:val="094840A2"/>
    <w:rsid w:val="094B3B92"/>
    <w:rsid w:val="094E71DE"/>
    <w:rsid w:val="09523172"/>
    <w:rsid w:val="09540C99"/>
    <w:rsid w:val="09544596"/>
    <w:rsid w:val="09570789"/>
    <w:rsid w:val="09572537"/>
    <w:rsid w:val="095D5673"/>
    <w:rsid w:val="096864F2"/>
    <w:rsid w:val="096B7D90"/>
    <w:rsid w:val="096E162E"/>
    <w:rsid w:val="097338C4"/>
    <w:rsid w:val="097F383C"/>
    <w:rsid w:val="09815806"/>
    <w:rsid w:val="098175B4"/>
    <w:rsid w:val="0983332C"/>
    <w:rsid w:val="098608AA"/>
    <w:rsid w:val="09880942"/>
    <w:rsid w:val="09894900"/>
    <w:rsid w:val="098B3F8E"/>
    <w:rsid w:val="098C5D91"/>
    <w:rsid w:val="099472E7"/>
    <w:rsid w:val="09972933"/>
    <w:rsid w:val="099B1640"/>
    <w:rsid w:val="099E3CC2"/>
    <w:rsid w:val="09A6701A"/>
    <w:rsid w:val="09AB63DF"/>
    <w:rsid w:val="09AE175E"/>
    <w:rsid w:val="09B434E5"/>
    <w:rsid w:val="09B63701"/>
    <w:rsid w:val="09BA2AC6"/>
    <w:rsid w:val="09CA148B"/>
    <w:rsid w:val="09CA2D09"/>
    <w:rsid w:val="09D65B51"/>
    <w:rsid w:val="09D75580"/>
    <w:rsid w:val="09E813E1"/>
    <w:rsid w:val="09E87633"/>
    <w:rsid w:val="09E96D2C"/>
    <w:rsid w:val="09F2225F"/>
    <w:rsid w:val="09F558AC"/>
    <w:rsid w:val="09F75AC8"/>
    <w:rsid w:val="09FB1114"/>
    <w:rsid w:val="09FB55B8"/>
    <w:rsid w:val="09FE29B2"/>
    <w:rsid w:val="0A002BCE"/>
    <w:rsid w:val="0A010041"/>
    <w:rsid w:val="0A051F93"/>
    <w:rsid w:val="0A067AB9"/>
    <w:rsid w:val="0A083831"/>
    <w:rsid w:val="0A0855DF"/>
    <w:rsid w:val="0A0A75A9"/>
    <w:rsid w:val="0A0F321D"/>
    <w:rsid w:val="0A110938"/>
    <w:rsid w:val="0A12645E"/>
    <w:rsid w:val="0A151429"/>
    <w:rsid w:val="0A1552DB"/>
    <w:rsid w:val="0A1E3055"/>
    <w:rsid w:val="0A2514AA"/>
    <w:rsid w:val="0A2543E3"/>
    <w:rsid w:val="0A27015B"/>
    <w:rsid w:val="0A2C751F"/>
    <w:rsid w:val="0A2F7010"/>
    <w:rsid w:val="0A321445"/>
    <w:rsid w:val="0A344626"/>
    <w:rsid w:val="0A3463D4"/>
    <w:rsid w:val="0A3F6856"/>
    <w:rsid w:val="0A402FCB"/>
    <w:rsid w:val="0A462D8A"/>
    <w:rsid w:val="0A4707FD"/>
    <w:rsid w:val="0A4A7809"/>
    <w:rsid w:val="0A4F1460"/>
    <w:rsid w:val="0A570314"/>
    <w:rsid w:val="0A5B1BB3"/>
    <w:rsid w:val="0A621193"/>
    <w:rsid w:val="0A6749FB"/>
    <w:rsid w:val="0A740EC6"/>
    <w:rsid w:val="0A851326"/>
    <w:rsid w:val="0A876F85"/>
    <w:rsid w:val="0A886720"/>
    <w:rsid w:val="0A92134D"/>
    <w:rsid w:val="0A9652E1"/>
    <w:rsid w:val="0A982E07"/>
    <w:rsid w:val="0A9E7CF1"/>
    <w:rsid w:val="0AA51080"/>
    <w:rsid w:val="0AC51722"/>
    <w:rsid w:val="0AC63756"/>
    <w:rsid w:val="0AC736EC"/>
    <w:rsid w:val="0ACC2AB1"/>
    <w:rsid w:val="0AD33E3F"/>
    <w:rsid w:val="0AD96F7B"/>
    <w:rsid w:val="0ADC27FC"/>
    <w:rsid w:val="0AE321AB"/>
    <w:rsid w:val="0AE41BA8"/>
    <w:rsid w:val="0AE71698"/>
    <w:rsid w:val="0AEA6071"/>
    <w:rsid w:val="0AEC3153"/>
    <w:rsid w:val="0AEC4F01"/>
    <w:rsid w:val="0AEE6ECB"/>
    <w:rsid w:val="0AF67B2D"/>
    <w:rsid w:val="0AF81AF7"/>
    <w:rsid w:val="0AFB1076"/>
    <w:rsid w:val="0B00275A"/>
    <w:rsid w:val="0B143A4A"/>
    <w:rsid w:val="0B1F52D6"/>
    <w:rsid w:val="0B293A5F"/>
    <w:rsid w:val="0B2B5A29"/>
    <w:rsid w:val="0B3348DE"/>
    <w:rsid w:val="0B387521"/>
    <w:rsid w:val="0B3B5918"/>
    <w:rsid w:val="0B3D575C"/>
    <w:rsid w:val="0B470389"/>
    <w:rsid w:val="0B4D1E43"/>
    <w:rsid w:val="0B552AA6"/>
    <w:rsid w:val="0B5807E8"/>
    <w:rsid w:val="0B5D195B"/>
    <w:rsid w:val="0B5E5DFE"/>
    <w:rsid w:val="0B6D4294"/>
    <w:rsid w:val="0B7D3DAB"/>
    <w:rsid w:val="0B882E7B"/>
    <w:rsid w:val="0B8B471A"/>
    <w:rsid w:val="0B8C3FEE"/>
    <w:rsid w:val="0B9B77C4"/>
    <w:rsid w:val="0BA31A63"/>
    <w:rsid w:val="0BAC6FFC"/>
    <w:rsid w:val="0BAE21B6"/>
    <w:rsid w:val="0BAF665A"/>
    <w:rsid w:val="0BB377CC"/>
    <w:rsid w:val="0BD240F7"/>
    <w:rsid w:val="0BDA2FAB"/>
    <w:rsid w:val="0BDF61A9"/>
    <w:rsid w:val="0BE1258C"/>
    <w:rsid w:val="0BE3317C"/>
    <w:rsid w:val="0BE43E2A"/>
    <w:rsid w:val="0BE502CE"/>
    <w:rsid w:val="0BE5207C"/>
    <w:rsid w:val="0BE81B6C"/>
    <w:rsid w:val="0BF40511"/>
    <w:rsid w:val="0BF6185F"/>
    <w:rsid w:val="0BFA364D"/>
    <w:rsid w:val="0BFC73C5"/>
    <w:rsid w:val="0BFE6C9A"/>
    <w:rsid w:val="0C0544CC"/>
    <w:rsid w:val="0C0B13B7"/>
    <w:rsid w:val="0C142961"/>
    <w:rsid w:val="0C230DF6"/>
    <w:rsid w:val="0C232BA4"/>
    <w:rsid w:val="0C2506CA"/>
    <w:rsid w:val="0C312CA9"/>
    <w:rsid w:val="0C4072B2"/>
    <w:rsid w:val="0C436DA2"/>
    <w:rsid w:val="0C4535DF"/>
    <w:rsid w:val="0C4B49F2"/>
    <w:rsid w:val="0C4D19CF"/>
    <w:rsid w:val="0C662A91"/>
    <w:rsid w:val="0C6F7B97"/>
    <w:rsid w:val="0C7A2DAD"/>
    <w:rsid w:val="0C7E5C20"/>
    <w:rsid w:val="0C7E602C"/>
    <w:rsid w:val="0C8278CB"/>
    <w:rsid w:val="0C851169"/>
    <w:rsid w:val="0C880C59"/>
    <w:rsid w:val="0C882A07"/>
    <w:rsid w:val="0C8A677F"/>
    <w:rsid w:val="0C8C699B"/>
    <w:rsid w:val="0C8E44C1"/>
    <w:rsid w:val="0C8F1FE8"/>
    <w:rsid w:val="0C923886"/>
    <w:rsid w:val="0C931AD8"/>
    <w:rsid w:val="0CA041F5"/>
    <w:rsid w:val="0CA23AC9"/>
    <w:rsid w:val="0CA63264"/>
    <w:rsid w:val="0CA84E57"/>
    <w:rsid w:val="0CB11F5E"/>
    <w:rsid w:val="0CB72AA7"/>
    <w:rsid w:val="0CB8153E"/>
    <w:rsid w:val="0CB96220"/>
    <w:rsid w:val="0CBB4B8B"/>
    <w:rsid w:val="0CC003F3"/>
    <w:rsid w:val="0CC46135"/>
    <w:rsid w:val="0CC954FA"/>
    <w:rsid w:val="0CCC4FEA"/>
    <w:rsid w:val="0CD21ED4"/>
    <w:rsid w:val="0CDE3AAC"/>
    <w:rsid w:val="0CE623A3"/>
    <w:rsid w:val="0CE95B9C"/>
    <w:rsid w:val="0CEA5470"/>
    <w:rsid w:val="0CEC6DDB"/>
    <w:rsid w:val="0CF32576"/>
    <w:rsid w:val="0CFB142B"/>
    <w:rsid w:val="0D004C93"/>
    <w:rsid w:val="0D0227BA"/>
    <w:rsid w:val="0D0233E2"/>
    <w:rsid w:val="0D026C5D"/>
    <w:rsid w:val="0D0A78C0"/>
    <w:rsid w:val="0D0F4ED6"/>
    <w:rsid w:val="0D18464C"/>
    <w:rsid w:val="0D2210DB"/>
    <w:rsid w:val="0D2766C4"/>
    <w:rsid w:val="0D3112F1"/>
    <w:rsid w:val="0D3B3F1D"/>
    <w:rsid w:val="0D3B691F"/>
    <w:rsid w:val="0D425752"/>
    <w:rsid w:val="0D4508F8"/>
    <w:rsid w:val="0D471789"/>
    <w:rsid w:val="0D505C1B"/>
    <w:rsid w:val="0D58687D"/>
    <w:rsid w:val="0D5F7C0C"/>
    <w:rsid w:val="0D643474"/>
    <w:rsid w:val="0D6C40D7"/>
    <w:rsid w:val="0D70006B"/>
    <w:rsid w:val="0D735465"/>
    <w:rsid w:val="0D780CCE"/>
    <w:rsid w:val="0D7C07BE"/>
    <w:rsid w:val="0D821B4C"/>
    <w:rsid w:val="0D951880"/>
    <w:rsid w:val="0D95362E"/>
    <w:rsid w:val="0D9C2C0E"/>
    <w:rsid w:val="0DA27AF9"/>
    <w:rsid w:val="0DA43871"/>
    <w:rsid w:val="0DA878B5"/>
    <w:rsid w:val="0DA970D9"/>
    <w:rsid w:val="0DAD4E1B"/>
    <w:rsid w:val="0DC42165"/>
    <w:rsid w:val="0DC7755F"/>
    <w:rsid w:val="0DCA5C5A"/>
    <w:rsid w:val="0DCD2DC7"/>
    <w:rsid w:val="0DCE08EE"/>
    <w:rsid w:val="0DD028B8"/>
    <w:rsid w:val="0DD0700B"/>
    <w:rsid w:val="0DD405FA"/>
    <w:rsid w:val="0DD423A8"/>
    <w:rsid w:val="0DD51C7C"/>
    <w:rsid w:val="0DD6470C"/>
    <w:rsid w:val="0DD759F4"/>
    <w:rsid w:val="0DDC125D"/>
    <w:rsid w:val="0DE14AC5"/>
    <w:rsid w:val="0DE545B5"/>
    <w:rsid w:val="0DF04D08"/>
    <w:rsid w:val="0E0013EF"/>
    <w:rsid w:val="0E012A71"/>
    <w:rsid w:val="0E06277D"/>
    <w:rsid w:val="0E0662D9"/>
    <w:rsid w:val="0E0F33E0"/>
    <w:rsid w:val="0E1C78AB"/>
    <w:rsid w:val="0E2350DD"/>
    <w:rsid w:val="0E2624D8"/>
    <w:rsid w:val="0E2844A2"/>
    <w:rsid w:val="0E2A1FC8"/>
    <w:rsid w:val="0E2F3A82"/>
    <w:rsid w:val="0E2F5830"/>
    <w:rsid w:val="0E39220B"/>
    <w:rsid w:val="0E3C1CFB"/>
    <w:rsid w:val="0E4806A0"/>
    <w:rsid w:val="0E59465B"/>
    <w:rsid w:val="0E5A406F"/>
    <w:rsid w:val="0E63372C"/>
    <w:rsid w:val="0E6D45AA"/>
    <w:rsid w:val="0E741495"/>
    <w:rsid w:val="0E7C47EE"/>
    <w:rsid w:val="0E8042DE"/>
    <w:rsid w:val="0E811E04"/>
    <w:rsid w:val="0E820056"/>
    <w:rsid w:val="0E83792A"/>
    <w:rsid w:val="0E87741A"/>
    <w:rsid w:val="0E8A6F0A"/>
    <w:rsid w:val="0E8B03A8"/>
    <w:rsid w:val="0E8C6339"/>
    <w:rsid w:val="0E8F62CF"/>
    <w:rsid w:val="0E99714E"/>
    <w:rsid w:val="0E9C279A"/>
    <w:rsid w:val="0EA33B28"/>
    <w:rsid w:val="0EA70D13"/>
    <w:rsid w:val="0EBD2E3C"/>
    <w:rsid w:val="0EC20FF5"/>
    <w:rsid w:val="0EC35F79"/>
    <w:rsid w:val="0EC56195"/>
    <w:rsid w:val="0ECC307F"/>
    <w:rsid w:val="0ED2440E"/>
    <w:rsid w:val="0ED45288"/>
    <w:rsid w:val="0ED711EA"/>
    <w:rsid w:val="0EE303C9"/>
    <w:rsid w:val="0EE71CA9"/>
    <w:rsid w:val="0EEC54CF"/>
    <w:rsid w:val="0EF57990"/>
    <w:rsid w:val="0F026AA1"/>
    <w:rsid w:val="0F0A3BA7"/>
    <w:rsid w:val="0F0F11BE"/>
    <w:rsid w:val="0F113188"/>
    <w:rsid w:val="0F15508F"/>
    <w:rsid w:val="0F1A64E0"/>
    <w:rsid w:val="0F211F00"/>
    <w:rsid w:val="0F227143"/>
    <w:rsid w:val="0F2509E1"/>
    <w:rsid w:val="0F256C33"/>
    <w:rsid w:val="0F2904D1"/>
    <w:rsid w:val="0F2E3D3A"/>
    <w:rsid w:val="0F3222B1"/>
    <w:rsid w:val="0F360E40"/>
    <w:rsid w:val="0F3B0205"/>
    <w:rsid w:val="0F476BAA"/>
    <w:rsid w:val="0F515C7A"/>
    <w:rsid w:val="0F543075"/>
    <w:rsid w:val="0F582B65"/>
    <w:rsid w:val="0F5A4B2F"/>
    <w:rsid w:val="0F5B3F73"/>
    <w:rsid w:val="0F5F2145"/>
    <w:rsid w:val="0F5F275E"/>
    <w:rsid w:val="0F607C6B"/>
    <w:rsid w:val="0F6C6610"/>
    <w:rsid w:val="0F7709E5"/>
    <w:rsid w:val="0F782998"/>
    <w:rsid w:val="0F7D081D"/>
    <w:rsid w:val="0F8306C9"/>
    <w:rsid w:val="0F8B2F3A"/>
    <w:rsid w:val="0F8B4CE8"/>
    <w:rsid w:val="0F917E25"/>
    <w:rsid w:val="0FA1450C"/>
    <w:rsid w:val="0FA61B22"/>
    <w:rsid w:val="0FAC2EB1"/>
    <w:rsid w:val="0FB0474F"/>
    <w:rsid w:val="0FB51D65"/>
    <w:rsid w:val="0FB646F6"/>
    <w:rsid w:val="0FC14BAE"/>
    <w:rsid w:val="0FC30924"/>
    <w:rsid w:val="0FC31615"/>
    <w:rsid w:val="0FCC70AF"/>
    <w:rsid w:val="0FE97C61"/>
    <w:rsid w:val="0FEB5787"/>
    <w:rsid w:val="0FED7751"/>
    <w:rsid w:val="0FEE5277"/>
    <w:rsid w:val="0FF02D9D"/>
    <w:rsid w:val="0FF24D67"/>
    <w:rsid w:val="0FFA3C1C"/>
    <w:rsid w:val="0FFE370C"/>
    <w:rsid w:val="100B5E29"/>
    <w:rsid w:val="10125409"/>
    <w:rsid w:val="10142F30"/>
    <w:rsid w:val="10234F21"/>
    <w:rsid w:val="10240C99"/>
    <w:rsid w:val="102E38C6"/>
    <w:rsid w:val="102E5FAA"/>
    <w:rsid w:val="103D1133"/>
    <w:rsid w:val="10482BD9"/>
    <w:rsid w:val="104A6951"/>
    <w:rsid w:val="1052170E"/>
    <w:rsid w:val="1065378B"/>
    <w:rsid w:val="106B68C8"/>
    <w:rsid w:val="106F63B8"/>
    <w:rsid w:val="10710382"/>
    <w:rsid w:val="1077526D"/>
    <w:rsid w:val="10787257"/>
    <w:rsid w:val="107C2883"/>
    <w:rsid w:val="10861954"/>
    <w:rsid w:val="108856CC"/>
    <w:rsid w:val="108A4FA0"/>
    <w:rsid w:val="108B0D18"/>
    <w:rsid w:val="108D2CE2"/>
    <w:rsid w:val="10961B97"/>
    <w:rsid w:val="10991687"/>
    <w:rsid w:val="109C4CD3"/>
    <w:rsid w:val="109E0A4B"/>
    <w:rsid w:val="10A06571"/>
    <w:rsid w:val="10A36062"/>
    <w:rsid w:val="10AE180F"/>
    <w:rsid w:val="10AF2C58"/>
    <w:rsid w:val="10B959E3"/>
    <w:rsid w:val="10BC7123"/>
    <w:rsid w:val="10C009C2"/>
    <w:rsid w:val="10C83D1A"/>
    <w:rsid w:val="10CB7366"/>
    <w:rsid w:val="10CD1330"/>
    <w:rsid w:val="10CF6E57"/>
    <w:rsid w:val="10D73F5D"/>
    <w:rsid w:val="10E87F18"/>
    <w:rsid w:val="10EA0134"/>
    <w:rsid w:val="10EC7A09"/>
    <w:rsid w:val="10F42D61"/>
    <w:rsid w:val="10F44B0F"/>
    <w:rsid w:val="10F468BD"/>
    <w:rsid w:val="10FD7E68"/>
    <w:rsid w:val="11010308"/>
    <w:rsid w:val="11072A94"/>
    <w:rsid w:val="110A7E8F"/>
    <w:rsid w:val="1111121D"/>
    <w:rsid w:val="11160BA4"/>
    <w:rsid w:val="111B6540"/>
    <w:rsid w:val="11205904"/>
    <w:rsid w:val="112E1DCF"/>
    <w:rsid w:val="113118BF"/>
    <w:rsid w:val="11317B11"/>
    <w:rsid w:val="11360C84"/>
    <w:rsid w:val="11423ACC"/>
    <w:rsid w:val="1142587A"/>
    <w:rsid w:val="11436034"/>
    <w:rsid w:val="11436B8E"/>
    <w:rsid w:val="114809B7"/>
    <w:rsid w:val="114E421F"/>
    <w:rsid w:val="114F1D45"/>
    <w:rsid w:val="11534A69"/>
    <w:rsid w:val="115D0906"/>
    <w:rsid w:val="115E01DA"/>
    <w:rsid w:val="11614D5F"/>
    <w:rsid w:val="11621A79"/>
    <w:rsid w:val="11627CCB"/>
    <w:rsid w:val="11665A0D"/>
    <w:rsid w:val="116C28F7"/>
    <w:rsid w:val="116E48C1"/>
    <w:rsid w:val="11716160"/>
    <w:rsid w:val="11765524"/>
    <w:rsid w:val="117D2D56"/>
    <w:rsid w:val="118A0FD0"/>
    <w:rsid w:val="118B7221"/>
    <w:rsid w:val="11A71B81"/>
    <w:rsid w:val="11AA3420"/>
    <w:rsid w:val="11AE2F10"/>
    <w:rsid w:val="11B12A00"/>
    <w:rsid w:val="11B147AE"/>
    <w:rsid w:val="11B77E8A"/>
    <w:rsid w:val="11B85B3D"/>
    <w:rsid w:val="11BA3663"/>
    <w:rsid w:val="11BD75F7"/>
    <w:rsid w:val="11BF6AA0"/>
    <w:rsid w:val="11C10E95"/>
    <w:rsid w:val="11C1439F"/>
    <w:rsid w:val="11C52008"/>
    <w:rsid w:val="11C63A44"/>
    <w:rsid w:val="11C73FD2"/>
    <w:rsid w:val="11D0732A"/>
    <w:rsid w:val="11D5049D"/>
    <w:rsid w:val="11D706B9"/>
    <w:rsid w:val="11D861DF"/>
    <w:rsid w:val="11E57286"/>
    <w:rsid w:val="11E84674"/>
    <w:rsid w:val="11EE5A02"/>
    <w:rsid w:val="11F254F3"/>
    <w:rsid w:val="11F36B75"/>
    <w:rsid w:val="11F823DD"/>
    <w:rsid w:val="11F8418B"/>
    <w:rsid w:val="11F954F0"/>
    <w:rsid w:val="11FD5C45"/>
    <w:rsid w:val="12045226"/>
    <w:rsid w:val="120C7C36"/>
    <w:rsid w:val="121C3E1D"/>
    <w:rsid w:val="121C431D"/>
    <w:rsid w:val="121E0096"/>
    <w:rsid w:val="121E62E8"/>
    <w:rsid w:val="1222745A"/>
    <w:rsid w:val="12307DC9"/>
    <w:rsid w:val="123258EF"/>
    <w:rsid w:val="123D6042"/>
    <w:rsid w:val="123F000C"/>
    <w:rsid w:val="12490E8B"/>
    <w:rsid w:val="12527D3F"/>
    <w:rsid w:val="12561BF0"/>
    <w:rsid w:val="125A6BF4"/>
    <w:rsid w:val="125D0492"/>
    <w:rsid w:val="12633CFA"/>
    <w:rsid w:val="12655CC4"/>
    <w:rsid w:val="12695089"/>
    <w:rsid w:val="126B2BAF"/>
    <w:rsid w:val="126E269F"/>
    <w:rsid w:val="126F6B43"/>
    <w:rsid w:val="12771554"/>
    <w:rsid w:val="12791770"/>
    <w:rsid w:val="12802AFE"/>
    <w:rsid w:val="12854231"/>
    <w:rsid w:val="12883761"/>
    <w:rsid w:val="12906AB9"/>
    <w:rsid w:val="129475EE"/>
    <w:rsid w:val="12977E48"/>
    <w:rsid w:val="12A3059B"/>
    <w:rsid w:val="12A6008B"/>
    <w:rsid w:val="12B427A8"/>
    <w:rsid w:val="12B5207C"/>
    <w:rsid w:val="12BA5360"/>
    <w:rsid w:val="12BC128F"/>
    <w:rsid w:val="12BC165D"/>
    <w:rsid w:val="12BD4102"/>
    <w:rsid w:val="12BE53D5"/>
    <w:rsid w:val="12C14EC5"/>
    <w:rsid w:val="12C4665E"/>
    <w:rsid w:val="12C50511"/>
    <w:rsid w:val="12C525D5"/>
    <w:rsid w:val="12C66037"/>
    <w:rsid w:val="12CD1ABC"/>
    <w:rsid w:val="12CD5618"/>
    <w:rsid w:val="12D20E80"/>
    <w:rsid w:val="12D537E4"/>
    <w:rsid w:val="12D70244"/>
    <w:rsid w:val="12DA1AE3"/>
    <w:rsid w:val="12E82452"/>
    <w:rsid w:val="12EB3531"/>
    <w:rsid w:val="12EB3CF0"/>
    <w:rsid w:val="12ED7A68"/>
    <w:rsid w:val="12FB2185"/>
    <w:rsid w:val="13001868"/>
    <w:rsid w:val="130848A2"/>
    <w:rsid w:val="13141499"/>
    <w:rsid w:val="13144FF5"/>
    <w:rsid w:val="1324792E"/>
    <w:rsid w:val="132711CC"/>
    <w:rsid w:val="13274D28"/>
    <w:rsid w:val="132C6ADB"/>
    <w:rsid w:val="132D4308"/>
    <w:rsid w:val="132E0EFC"/>
    <w:rsid w:val="1340403C"/>
    <w:rsid w:val="13441D7E"/>
    <w:rsid w:val="134A0A16"/>
    <w:rsid w:val="1356385F"/>
    <w:rsid w:val="13566E1F"/>
    <w:rsid w:val="13581385"/>
    <w:rsid w:val="135E609A"/>
    <w:rsid w:val="13710699"/>
    <w:rsid w:val="137F4B64"/>
    <w:rsid w:val="13833F28"/>
    <w:rsid w:val="138F28CD"/>
    <w:rsid w:val="138F7154"/>
    <w:rsid w:val="13904FC3"/>
    <w:rsid w:val="139B4AF3"/>
    <w:rsid w:val="13B30CB1"/>
    <w:rsid w:val="13B567D8"/>
    <w:rsid w:val="13BB7B66"/>
    <w:rsid w:val="13BF7656"/>
    <w:rsid w:val="13C24A51"/>
    <w:rsid w:val="13CA3479"/>
    <w:rsid w:val="13CB56D8"/>
    <w:rsid w:val="13DA4490"/>
    <w:rsid w:val="13E42C19"/>
    <w:rsid w:val="13F37300"/>
    <w:rsid w:val="13F866C4"/>
    <w:rsid w:val="13FA068E"/>
    <w:rsid w:val="13FB7B3E"/>
    <w:rsid w:val="13FF5CA5"/>
    <w:rsid w:val="1404150D"/>
    <w:rsid w:val="14060DE1"/>
    <w:rsid w:val="14065285"/>
    <w:rsid w:val="14067033"/>
    <w:rsid w:val="140F188C"/>
    <w:rsid w:val="141414DB"/>
    <w:rsid w:val="141C2D20"/>
    <w:rsid w:val="14270D58"/>
    <w:rsid w:val="142C45C0"/>
    <w:rsid w:val="14423DE3"/>
    <w:rsid w:val="144B2C98"/>
    <w:rsid w:val="144D0397"/>
    <w:rsid w:val="144D4C62"/>
    <w:rsid w:val="14504752"/>
    <w:rsid w:val="14546E50"/>
    <w:rsid w:val="145C30F7"/>
    <w:rsid w:val="145C4EA5"/>
    <w:rsid w:val="14627FE2"/>
    <w:rsid w:val="146855F8"/>
    <w:rsid w:val="146D0E60"/>
    <w:rsid w:val="146F2E2A"/>
    <w:rsid w:val="14726477"/>
    <w:rsid w:val="147A357D"/>
    <w:rsid w:val="147C5547"/>
    <w:rsid w:val="1497116C"/>
    <w:rsid w:val="149C1746"/>
    <w:rsid w:val="149D44F8"/>
    <w:rsid w:val="149F2FE4"/>
    <w:rsid w:val="149F4D92"/>
    <w:rsid w:val="14A34882"/>
    <w:rsid w:val="14A66120"/>
    <w:rsid w:val="14B940A6"/>
    <w:rsid w:val="14BC5944"/>
    <w:rsid w:val="14BE16BC"/>
    <w:rsid w:val="14BE346A"/>
    <w:rsid w:val="14CC050F"/>
    <w:rsid w:val="14DB04C0"/>
    <w:rsid w:val="14DE0976"/>
    <w:rsid w:val="14E05AD6"/>
    <w:rsid w:val="14E60C13"/>
    <w:rsid w:val="14E86739"/>
    <w:rsid w:val="14F25809"/>
    <w:rsid w:val="14F951FE"/>
    <w:rsid w:val="14FC21E4"/>
    <w:rsid w:val="15023C9F"/>
    <w:rsid w:val="1505574E"/>
    <w:rsid w:val="15086DDB"/>
    <w:rsid w:val="15115C90"/>
    <w:rsid w:val="15145780"/>
    <w:rsid w:val="151B539B"/>
    <w:rsid w:val="152534E9"/>
    <w:rsid w:val="15393438"/>
    <w:rsid w:val="153D4CD7"/>
    <w:rsid w:val="15431BC1"/>
    <w:rsid w:val="15436065"/>
    <w:rsid w:val="15456AF9"/>
    <w:rsid w:val="155362A8"/>
    <w:rsid w:val="15581B10"/>
    <w:rsid w:val="15597F0E"/>
    <w:rsid w:val="155C2C83"/>
    <w:rsid w:val="155D7127"/>
    <w:rsid w:val="15673B02"/>
    <w:rsid w:val="157B75AD"/>
    <w:rsid w:val="15806971"/>
    <w:rsid w:val="15872584"/>
    <w:rsid w:val="15877D00"/>
    <w:rsid w:val="15916DD0"/>
    <w:rsid w:val="1598015F"/>
    <w:rsid w:val="159B71C0"/>
    <w:rsid w:val="159D5775"/>
    <w:rsid w:val="15A05265"/>
    <w:rsid w:val="15A563D8"/>
    <w:rsid w:val="15AE6701"/>
    <w:rsid w:val="15AF60A5"/>
    <w:rsid w:val="15BA6327"/>
    <w:rsid w:val="15BE749A"/>
    <w:rsid w:val="15C90187"/>
    <w:rsid w:val="15C947BC"/>
    <w:rsid w:val="15C9656A"/>
    <w:rsid w:val="15CE3B81"/>
    <w:rsid w:val="15D46CBD"/>
    <w:rsid w:val="15D8055B"/>
    <w:rsid w:val="15EA028F"/>
    <w:rsid w:val="15EA4F64"/>
    <w:rsid w:val="15EE4223"/>
    <w:rsid w:val="15EF3AF7"/>
    <w:rsid w:val="15EF58A5"/>
    <w:rsid w:val="15FA2BC8"/>
    <w:rsid w:val="16007AB2"/>
    <w:rsid w:val="16021A7C"/>
    <w:rsid w:val="160A26DF"/>
    <w:rsid w:val="160F7CF5"/>
    <w:rsid w:val="16107387"/>
    <w:rsid w:val="16117F11"/>
    <w:rsid w:val="16161084"/>
    <w:rsid w:val="162163A6"/>
    <w:rsid w:val="16223ECC"/>
    <w:rsid w:val="16337E88"/>
    <w:rsid w:val="16377978"/>
    <w:rsid w:val="163B0AEA"/>
    <w:rsid w:val="16414353"/>
    <w:rsid w:val="16421E79"/>
    <w:rsid w:val="16455A25"/>
    <w:rsid w:val="164756E1"/>
    <w:rsid w:val="16481B56"/>
    <w:rsid w:val="16500A3A"/>
    <w:rsid w:val="165247B2"/>
    <w:rsid w:val="16551BAC"/>
    <w:rsid w:val="165B2F3A"/>
    <w:rsid w:val="1661317A"/>
    <w:rsid w:val="16646293"/>
    <w:rsid w:val="166B5873"/>
    <w:rsid w:val="16805733"/>
    <w:rsid w:val="16847EF9"/>
    <w:rsid w:val="16905228"/>
    <w:rsid w:val="16921052"/>
    <w:rsid w:val="16933BA9"/>
    <w:rsid w:val="1695644C"/>
    <w:rsid w:val="169D711A"/>
    <w:rsid w:val="169F72CB"/>
    <w:rsid w:val="16AA17F9"/>
    <w:rsid w:val="16AB3EC2"/>
    <w:rsid w:val="16AD19E8"/>
    <w:rsid w:val="16B74615"/>
    <w:rsid w:val="16BE3BF5"/>
    <w:rsid w:val="16C3120C"/>
    <w:rsid w:val="16C32FBA"/>
    <w:rsid w:val="16C86822"/>
    <w:rsid w:val="16CB4564"/>
    <w:rsid w:val="16CB66C2"/>
    <w:rsid w:val="16D30C62"/>
    <w:rsid w:val="16DE4297"/>
    <w:rsid w:val="16E573D4"/>
    <w:rsid w:val="16ED0036"/>
    <w:rsid w:val="16F2564D"/>
    <w:rsid w:val="16F46C8B"/>
    <w:rsid w:val="16F5338F"/>
    <w:rsid w:val="16FC296F"/>
    <w:rsid w:val="1703785A"/>
    <w:rsid w:val="170535D2"/>
    <w:rsid w:val="17081314"/>
    <w:rsid w:val="170B2BB3"/>
    <w:rsid w:val="170C206A"/>
    <w:rsid w:val="17101F77"/>
    <w:rsid w:val="17127A9D"/>
    <w:rsid w:val="17132BF5"/>
    <w:rsid w:val="17163A31"/>
    <w:rsid w:val="17173305"/>
    <w:rsid w:val="172320E3"/>
    <w:rsid w:val="172D2B29"/>
    <w:rsid w:val="173043C7"/>
    <w:rsid w:val="17306175"/>
    <w:rsid w:val="17345C65"/>
    <w:rsid w:val="1735378C"/>
    <w:rsid w:val="173619DD"/>
    <w:rsid w:val="173B3498"/>
    <w:rsid w:val="173C4B1A"/>
    <w:rsid w:val="1740460A"/>
    <w:rsid w:val="17471E3D"/>
    <w:rsid w:val="174F2A9F"/>
    <w:rsid w:val="17571954"/>
    <w:rsid w:val="1759391E"/>
    <w:rsid w:val="17667DE9"/>
    <w:rsid w:val="176D73C9"/>
    <w:rsid w:val="176F3141"/>
    <w:rsid w:val="17732C32"/>
    <w:rsid w:val="177607DB"/>
    <w:rsid w:val="17771FF6"/>
    <w:rsid w:val="17852965"/>
    <w:rsid w:val="178A1D29"/>
    <w:rsid w:val="178D5376"/>
    <w:rsid w:val="17914C8D"/>
    <w:rsid w:val="179606CE"/>
    <w:rsid w:val="1798295D"/>
    <w:rsid w:val="179D7CAF"/>
    <w:rsid w:val="17A10E21"/>
    <w:rsid w:val="17B31BF2"/>
    <w:rsid w:val="17B943BD"/>
    <w:rsid w:val="17BB0135"/>
    <w:rsid w:val="17BD3EAD"/>
    <w:rsid w:val="17CA0378"/>
    <w:rsid w:val="17D905BB"/>
    <w:rsid w:val="17DD454F"/>
    <w:rsid w:val="17E72CD8"/>
    <w:rsid w:val="17EA27C8"/>
    <w:rsid w:val="17F04282"/>
    <w:rsid w:val="17F13B56"/>
    <w:rsid w:val="17FB49D5"/>
    <w:rsid w:val="18047D2E"/>
    <w:rsid w:val="180C0990"/>
    <w:rsid w:val="18137F71"/>
    <w:rsid w:val="18194E5B"/>
    <w:rsid w:val="181A12FF"/>
    <w:rsid w:val="181F6915"/>
    <w:rsid w:val="18245CDA"/>
    <w:rsid w:val="18253800"/>
    <w:rsid w:val="182A7068"/>
    <w:rsid w:val="182C1DF6"/>
    <w:rsid w:val="183573F7"/>
    <w:rsid w:val="184243B2"/>
    <w:rsid w:val="18463EA2"/>
    <w:rsid w:val="184D696C"/>
    <w:rsid w:val="18502F73"/>
    <w:rsid w:val="18506ACF"/>
    <w:rsid w:val="185A794E"/>
    <w:rsid w:val="185F31B6"/>
    <w:rsid w:val="18624A54"/>
    <w:rsid w:val="186407CC"/>
    <w:rsid w:val="18644328"/>
    <w:rsid w:val="186C55AC"/>
    <w:rsid w:val="186C7681"/>
    <w:rsid w:val="186D4D5D"/>
    <w:rsid w:val="18770500"/>
    <w:rsid w:val="18804FF8"/>
    <w:rsid w:val="18826EA4"/>
    <w:rsid w:val="18842C1C"/>
    <w:rsid w:val="188622FA"/>
    <w:rsid w:val="188B7B07"/>
    <w:rsid w:val="188D1AD1"/>
    <w:rsid w:val="18904AED"/>
    <w:rsid w:val="1892089D"/>
    <w:rsid w:val="18934C0E"/>
    <w:rsid w:val="18956BD8"/>
    <w:rsid w:val="18980476"/>
    <w:rsid w:val="189C1D14"/>
    <w:rsid w:val="189D783A"/>
    <w:rsid w:val="18A27F77"/>
    <w:rsid w:val="18A4506D"/>
    <w:rsid w:val="18AB1F57"/>
    <w:rsid w:val="18B708FC"/>
    <w:rsid w:val="18BF5A03"/>
    <w:rsid w:val="18C61C4B"/>
    <w:rsid w:val="18C66D91"/>
    <w:rsid w:val="18C96881"/>
    <w:rsid w:val="18D86AC4"/>
    <w:rsid w:val="18D92F68"/>
    <w:rsid w:val="18DA45EA"/>
    <w:rsid w:val="18DE057F"/>
    <w:rsid w:val="18E35B95"/>
    <w:rsid w:val="18EF453A"/>
    <w:rsid w:val="18F97167"/>
    <w:rsid w:val="18FA2EDF"/>
    <w:rsid w:val="18FC0A05"/>
    <w:rsid w:val="19037AA9"/>
    <w:rsid w:val="190A1374"/>
    <w:rsid w:val="19137AFC"/>
    <w:rsid w:val="19193365"/>
    <w:rsid w:val="191E097B"/>
    <w:rsid w:val="191F46F3"/>
    <w:rsid w:val="1920293C"/>
    <w:rsid w:val="19202945"/>
    <w:rsid w:val="19212219"/>
    <w:rsid w:val="19236FA8"/>
    <w:rsid w:val="192A5572"/>
    <w:rsid w:val="193006AE"/>
    <w:rsid w:val="19322678"/>
    <w:rsid w:val="19340696"/>
    <w:rsid w:val="19362169"/>
    <w:rsid w:val="193E0E70"/>
    <w:rsid w:val="193F08F1"/>
    <w:rsid w:val="19406B43"/>
    <w:rsid w:val="194523AC"/>
    <w:rsid w:val="19461C80"/>
    <w:rsid w:val="194A5C14"/>
    <w:rsid w:val="19520625"/>
    <w:rsid w:val="19524AC9"/>
    <w:rsid w:val="195919B3"/>
    <w:rsid w:val="195B397D"/>
    <w:rsid w:val="195E346D"/>
    <w:rsid w:val="195E521C"/>
    <w:rsid w:val="195F2D42"/>
    <w:rsid w:val="19650358"/>
    <w:rsid w:val="196640D0"/>
    <w:rsid w:val="1969364A"/>
    <w:rsid w:val="198527A8"/>
    <w:rsid w:val="19866520"/>
    <w:rsid w:val="198A7DBF"/>
    <w:rsid w:val="19A40A22"/>
    <w:rsid w:val="19AC242B"/>
    <w:rsid w:val="19AF5A77"/>
    <w:rsid w:val="19B72B7E"/>
    <w:rsid w:val="19B7492C"/>
    <w:rsid w:val="19B80D30"/>
    <w:rsid w:val="19BD63E6"/>
    <w:rsid w:val="19CC487B"/>
    <w:rsid w:val="19D060DE"/>
    <w:rsid w:val="19D159ED"/>
    <w:rsid w:val="19D2505F"/>
    <w:rsid w:val="19D83220"/>
    <w:rsid w:val="19DE635C"/>
    <w:rsid w:val="19E03E83"/>
    <w:rsid w:val="19E971DB"/>
    <w:rsid w:val="19EB386F"/>
    <w:rsid w:val="19EC6CCB"/>
    <w:rsid w:val="19F31E08"/>
    <w:rsid w:val="19F94F44"/>
    <w:rsid w:val="19FA13E8"/>
    <w:rsid w:val="19FD67E3"/>
    <w:rsid w:val="1A0758B3"/>
    <w:rsid w:val="1A077661"/>
    <w:rsid w:val="1A0F4768"/>
    <w:rsid w:val="1A11228E"/>
    <w:rsid w:val="1A1B4EBB"/>
    <w:rsid w:val="1A226249"/>
    <w:rsid w:val="1A231FC1"/>
    <w:rsid w:val="1A2A15A2"/>
    <w:rsid w:val="1A310B82"/>
    <w:rsid w:val="1A3E554E"/>
    <w:rsid w:val="1A4408B5"/>
    <w:rsid w:val="1A4B1C44"/>
    <w:rsid w:val="1A501008"/>
    <w:rsid w:val="1A5074F5"/>
    <w:rsid w:val="1A580AB6"/>
    <w:rsid w:val="1A672B43"/>
    <w:rsid w:val="1A6B4094"/>
    <w:rsid w:val="1A6E76E0"/>
    <w:rsid w:val="1A705206"/>
    <w:rsid w:val="1A710F7F"/>
    <w:rsid w:val="1A766595"/>
    <w:rsid w:val="1A772A39"/>
    <w:rsid w:val="1A7C004F"/>
    <w:rsid w:val="1A7F5449"/>
    <w:rsid w:val="1A8B2040"/>
    <w:rsid w:val="1A8E1B30"/>
    <w:rsid w:val="1A9D1D74"/>
    <w:rsid w:val="1AA17136"/>
    <w:rsid w:val="1AA2738A"/>
    <w:rsid w:val="1AA50C28"/>
    <w:rsid w:val="1AA92CF1"/>
    <w:rsid w:val="1AAB623F"/>
    <w:rsid w:val="1AAC1FB7"/>
    <w:rsid w:val="1AAE5D2F"/>
    <w:rsid w:val="1AB1575E"/>
    <w:rsid w:val="1AB26E57"/>
    <w:rsid w:val="1AB62E35"/>
    <w:rsid w:val="1AB84DFF"/>
    <w:rsid w:val="1AD5150D"/>
    <w:rsid w:val="1AD87250"/>
    <w:rsid w:val="1ADA1138"/>
    <w:rsid w:val="1ADA54C9"/>
    <w:rsid w:val="1ADF238C"/>
    <w:rsid w:val="1AE15926"/>
    <w:rsid w:val="1AE94FB9"/>
    <w:rsid w:val="1AEC6857"/>
    <w:rsid w:val="1AF04599"/>
    <w:rsid w:val="1B012302"/>
    <w:rsid w:val="1B03607B"/>
    <w:rsid w:val="1B0D0CA7"/>
    <w:rsid w:val="1B0E4A1F"/>
    <w:rsid w:val="1B1F6C2C"/>
    <w:rsid w:val="1B216501"/>
    <w:rsid w:val="1B28788F"/>
    <w:rsid w:val="1B373F76"/>
    <w:rsid w:val="1B414DF5"/>
    <w:rsid w:val="1B446693"/>
    <w:rsid w:val="1B4951CA"/>
    <w:rsid w:val="1B544B28"/>
    <w:rsid w:val="1B5543FC"/>
    <w:rsid w:val="1B593EEC"/>
    <w:rsid w:val="1B5A6D7F"/>
    <w:rsid w:val="1B5C1594"/>
    <w:rsid w:val="1B6D7998"/>
    <w:rsid w:val="1B746149"/>
    <w:rsid w:val="1B753C44"/>
    <w:rsid w:val="1B886580"/>
    <w:rsid w:val="1B944F25"/>
    <w:rsid w:val="1B965141"/>
    <w:rsid w:val="1B974A15"/>
    <w:rsid w:val="1BAB226E"/>
    <w:rsid w:val="1BB90E2F"/>
    <w:rsid w:val="1BC25F36"/>
    <w:rsid w:val="1BC746DD"/>
    <w:rsid w:val="1BCC2910"/>
    <w:rsid w:val="1BE37C5A"/>
    <w:rsid w:val="1BE55780"/>
    <w:rsid w:val="1BEF65FF"/>
    <w:rsid w:val="1BF04226"/>
    <w:rsid w:val="1BFB1448"/>
    <w:rsid w:val="1C0A168B"/>
    <w:rsid w:val="1C1B73F4"/>
    <w:rsid w:val="1C202C5C"/>
    <w:rsid w:val="1C224C26"/>
    <w:rsid w:val="1C2C33AF"/>
    <w:rsid w:val="1C2F2E9F"/>
    <w:rsid w:val="1C36422E"/>
    <w:rsid w:val="1C4032FE"/>
    <w:rsid w:val="1C512E16"/>
    <w:rsid w:val="1C56042C"/>
    <w:rsid w:val="1C5B3C94"/>
    <w:rsid w:val="1C6012AB"/>
    <w:rsid w:val="1C715266"/>
    <w:rsid w:val="1C766D20"/>
    <w:rsid w:val="1C7A236C"/>
    <w:rsid w:val="1C7A6810"/>
    <w:rsid w:val="1C7F7983"/>
    <w:rsid w:val="1C817B9F"/>
    <w:rsid w:val="1C962F1E"/>
    <w:rsid w:val="1CA13D9D"/>
    <w:rsid w:val="1CA52637"/>
    <w:rsid w:val="1CA92C52"/>
    <w:rsid w:val="1CAB4C1C"/>
    <w:rsid w:val="1CBA6C0D"/>
    <w:rsid w:val="1CBC5A35"/>
    <w:rsid w:val="1CBD494F"/>
    <w:rsid w:val="1CC161ED"/>
    <w:rsid w:val="1CC7132A"/>
    <w:rsid w:val="1CC950A2"/>
    <w:rsid w:val="1CCE090A"/>
    <w:rsid w:val="1CCE4466"/>
    <w:rsid w:val="1CD06430"/>
    <w:rsid w:val="1CD81789"/>
    <w:rsid w:val="1CDD6D9F"/>
    <w:rsid w:val="1CE4012E"/>
    <w:rsid w:val="1CE7377A"/>
    <w:rsid w:val="1CEB5018"/>
    <w:rsid w:val="1D063C00"/>
    <w:rsid w:val="1D1C1676"/>
    <w:rsid w:val="1D1D719C"/>
    <w:rsid w:val="1D2442D6"/>
    <w:rsid w:val="1D2B7B0B"/>
    <w:rsid w:val="1D303373"/>
    <w:rsid w:val="1D304B9E"/>
    <w:rsid w:val="1D305121"/>
    <w:rsid w:val="1D306ECF"/>
    <w:rsid w:val="1D3369BF"/>
    <w:rsid w:val="1D37025D"/>
    <w:rsid w:val="1D3D339A"/>
    <w:rsid w:val="1D4E79D0"/>
    <w:rsid w:val="1D541459"/>
    <w:rsid w:val="1D556936"/>
    <w:rsid w:val="1D6152DA"/>
    <w:rsid w:val="1D644DCB"/>
    <w:rsid w:val="1D734062"/>
    <w:rsid w:val="1D7C2114"/>
    <w:rsid w:val="1D81772B"/>
    <w:rsid w:val="1D835251"/>
    <w:rsid w:val="1D8A4831"/>
    <w:rsid w:val="1D8D2573"/>
    <w:rsid w:val="1D9A07EC"/>
    <w:rsid w:val="1D9C27B6"/>
    <w:rsid w:val="1D9E652E"/>
    <w:rsid w:val="1DA376A1"/>
    <w:rsid w:val="1DA43419"/>
    <w:rsid w:val="1DB16262"/>
    <w:rsid w:val="1DB23D88"/>
    <w:rsid w:val="1DB61742"/>
    <w:rsid w:val="1DB63878"/>
    <w:rsid w:val="1DC67833"/>
    <w:rsid w:val="1DCA10D2"/>
    <w:rsid w:val="1DCD0BC2"/>
    <w:rsid w:val="1DCF66E8"/>
    <w:rsid w:val="1DDB32DF"/>
    <w:rsid w:val="1DDE2DCF"/>
    <w:rsid w:val="1DE008F5"/>
    <w:rsid w:val="1DE2466D"/>
    <w:rsid w:val="1DE33F41"/>
    <w:rsid w:val="1DED6B6E"/>
    <w:rsid w:val="1DF223D6"/>
    <w:rsid w:val="1DF47EFC"/>
    <w:rsid w:val="1DF75C3F"/>
    <w:rsid w:val="1DFB572F"/>
    <w:rsid w:val="1E05035C"/>
    <w:rsid w:val="1E114C23"/>
    <w:rsid w:val="1E205195"/>
    <w:rsid w:val="1E2527AC"/>
    <w:rsid w:val="1E25455A"/>
    <w:rsid w:val="1E2D1660"/>
    <w:rsid w:val="1E2F362A"/>
    <w:rsid w:val="1E302101"/>
    <w:rsid w:val="1E312EFF"/>
    <w:rsid w:val="1E320A25"/>
    <w:rsid w:val="1E360515"/>
    <w:rsid w:val="1E3E73CA"/>
    <w:rsid w:val="1E401394"/>
    <w:rsid w:val="1E4744D0"/>
    <w:rsid w:val="1E480248"/>
    <w:rsid w:val="1E4F7829"/>
    <w:rsid w:val="1E51534F"/>
    <w:rsid w:val="1E537319"/>
    <w:rsid w:val="1E562965"/>
    <w:rsid w:val="1E5B61CE"/>
    <w:rsid w:val="1E5D469E"/>
    <w:rsid w:val="1E6037E4"/>
    <w:rsid w:val="1E634B86"/>
    <w:rsid w:val="1E636E30"/>
    <w:rsid w:val="1E6C2189"/>
    <w:rsid w:val="1E6F3A27"/>
    <w:rsid w:val="1E733517"/>
    <w:rsid w:val="1E761259"/>
    <w:rsid w:val="1E764DB5"/>
    <w:rsid w:val="1E780B2E"/>
    <w:rsid w:val="1E7B6870"/>
    <w:rsid w:val="1E875215"/>
    <w:rsid w:val="1E982F7E"/>
    <w:rsid w:val="1E9D0594"/>
    <w:rsid w:val="1E9D2342"/>
    <w:rsid w:val="1E9D4551"/>
    <w:rsid w:val="1EAE454F"/>
    <w:rsid w:val="1EB15DEE"/>
    <w:rsid w:val="1EB4368D"/>
    <w:rsid w:val="1EB458DE"/>
    <w:rsid w:val="1EBB1BA3"/>
    <w:rsid w:val="1EBD29E4"/>
    <w:rsid w:val="1EC71520"/>
    <w:rsid w:val="1ECE2E43"/>
    <w:rsid w:val="1ED63AA6"/>
    <w:rsid w:val="1EDD6E46"/>
    <w:rsid w:val="1EDF3F2B"/>
    <w:rsid w:val="1EE91A2B"/>
    <w:rsid w:val="1EEB7DBC"/>
    <w:rsid w:val="1EF108E0"/>
    <w:rsid w:val="1EF328AA"/>
    <w:rsid w:val="1EF65EF6"/>
    <w:rsid w:val="1F010B23"/>
    <w:rsid w:val="1F073C5F"/>
    <w:rsid w:val="1F0C74C8"/>
    <w:rsid w:val="1F1D7927"/>
    <w:rsid w:val="1F1F369F"/>
    <w:rsid w:val="1F370D5E"/>
    <w:rsid w:val="1F3D58D3"/>
    <w:rsid w:val="1F3F789D"/>
    <w:rsid w:val="1F4153C3"/>
    <w:rsid w:val="1F536EA5"/>
    <w:rsid w:val="1F572E39"/>
    <w:rsid w:val="1F576995"/>
    <w:rsid w:val="1F5A6485"/>
    <w:rsid w:val="1F5D618A"/>
    <w:rsid w:val="1F5E41C7"/>
    <w:rsid w:val="1F703EFB"/>
    <w:rsid w:val="1F737547"/>
    <w:rsid w:val="1F8E4D7E"/>
    <w:rsid w:val="1F910F33"/>
    <w:rsid w:val="1F923E71"/>
    <w:rsid w:val="1F953961"/>
    <w:rsid w:val="1F95570F"/>
    <w:rsid w:val="1F980D5B"/>
    <w:rsid w:val="1F9F6B3E"/>
    <w:rsid w:val="1FB042F7"/>
    <w:rsid w:val="1FB415D1"/>
    <w:rsid w:val="1FB6316D"/>
    <w:rsid w:val="1FC14756"/>
    <w:rsid w:val="1FCF6E73"/>
    <w:rsid w:val="1FD175E0"/>
    <w:rsid w:val="1FD60202"/>
    <w:rsid w:val="1FD955FC"/>
    <w:rsid w:val="1FE346CD"/>
    <w:rsid w:val="1FE6544C"/>
    <w:rsid w:val="1FE67D19"/>
    <w:rsid w:val="1FEB7142"/>
    <w:rsid w:val="1FEF4E1F"/>
    <w:rsid w:val="1FF02946"/>
    <w:rsid w:val="1FF96220"/>
    <w:rsid w:val="1FF97A4C"/>
    <w:rsid w:val="1FFE32B4"/>
    <w:rsid w:val="200167DB"/>
    <w:rsid w:val="20062169"/>
    <w:rsid w:val="200D799B"/>
    <w:rsid w:val="200F54C2"/>
    <w:rsid w:val="200F7270"/>
    <w:rsid w:val="20176124"/>
    <w:rsid w:val="202A40A9"/>
    <w:rsid w:val="202A5E57"/>
    <w:rsid w:val="202D5948"/>
    <w:rsid w:val="20336198"/>
    <w:rsid w:val="203E1903"/>
    <w:rsid w:val="204844D6"/>
    <w:rsid w:val="204C04C4"/>
    <w:rsid w:val="20547378"/>
    <w:rsid w:val="20580C17"/>
    <w:rsid w:val="206F2211"/>
    <w:rsid w:val="206F5F60"/>
    <w:rsid w:val="20735442"/>
    <w:rsid w:val="20745325"/>
    <w:rsid w:val="20783067"/>
    <w:rsid w:val="208714FC"/>
    <w:rsid w:val="208B6D28"/>
    <w:rsid w:val="208D63E6"/>
    <w:rsid w:val="20992BF7"/>
    <w:rsid w:val="209B0B03"/>
    <w:rsid w:val="209D2ACD"/>
    <w:rsid w:val="209E23A2"/>
    <w:rsid w:val="209F3E12"/>
    <w:rsid w:val="20A43E5C"/>
    <w:rsid w:val="20AA51EA"/>
    <w:rsid w:val="20AC7E16"/>
    <w:rsid w:val="20B147CB"/>
    <w:rsid w:val="20BE2A44"/>
    <w:rsid w:val="20C66F34"/>
    <w:rsid w:val="20CF69FF"/>
    <w:rsid w:val="20DB1848"/>
    <w:rsid w:val="20DE51BB"/>
    <w:rsid w:val="20E029BA"/>
    <w:rsid w:val="20E71F9A"/>
    <w:rsid w:val="20E96430"/>
    <w:rsid w:val="20EF2BFD"/>
    <w:rsid w:val="20F12E19"/>
    <w:rsid w:val="20FF5038"/>
    <w:rsid w:val="21026DD4"/>
    <w:rsid w:val="21042B4C"/>
    <w:rsid w:val="210743EB"/>
    <w:rsid w:val="21084116"/>
    <w:rsid w:val="210B3EDB"/>
    <w:rsid w:val="211508B6"/>
    <w:rsid w:val="211B128C"/>
    <w:rsid w:val="21262AC3"/>
    <w:rsid w:val="21294361"/>
    <w:rsid w:val="21313216"/>
    <w:rsid w:val="21336F8E"/>
    <w:rsid w:val="21374CD0"/>
    <w:rsid w:val="213A47C0"/>
    <w:rsid w:val="213B4094"/>
    <w:rsid w:val="21415B4F"/>
    <w:rsid w:val="214473ED"/>
    <w:rsid w:val="21582E98"/>
    <w:rsid w:val="21584C46"/>
    <w:rsid w:val="215B0293"/>
    <w:rsid w:val="216B497A"/>
    <w:rsid w:val="216C24A0"/>
    <w:rsid w:val="21701F90"/>
    <w:rsid w:val="217952E8"/>
    <w:rsid w:val="217A4BBD"/>
    <w:rsid w:val="217B58C7"/>
    <w:rsid w:val="217C26E3"/>
    <w:rsid w:val="217E28FF"/>
    <w:rsid w:val="217E7356"/>
    <w:rsid w:val="217F0425"/>
    <w:rsid w:val="217F4248"/>
    <w:rsid w:val="21884874"/>
    <w:rsid w:val="21937A2C"/>
    <w:rsid w:val="21983295"/>
    <w:rsid w:val="219A0E50"/>
    <w:rsid w:val="219E6AFD"/>
    <w:rsid w:val="219F0AC7"/>
    <w:rsid w:val="21A67760"/>
    <w:rsid w:val="21AD6D40"/>
    <w:rsid w:val="21AE2AB8"/>
    <w:rsid w:val="21C10A3D"/>
    <w:rsid w:val="21C61BB0"/>
    <w:rsid w:val="21D00C81"/>
    <w:rsid w:val="21D342CD"/>
    <w:rsid w:val="21DC13D3"/>
    <w:rsid w:val="21DC7625"/>
    <w:rsid w:val="21DF2C72"/>
    <w:rsid w:val="21E169EA"/>
    <w:rsid w:val="21E336A7"/>
    <w:rsid w:val="21EA7F94"/>
    <w:rsid w:val="21EB5ABA"/>
    <w:rsid w:val="21EE37BD"/>
    <w:rsid w:val="21F4671D"/>
    <w:rsid w:val="22066450"/>
    <w:rsid w:val="220D5A31"/>
    <w:rsid w:val="220F2700"/>
    <w:rsid w:val="2217065D"/>
    <w:rsid w:val="222039B6"/>
    <w:rsid w:val="22284619"/>
    <w:rsid w:val="2230171F"/>
    <w:rsid w:val="2231313E"/>
    <w:rsid w:val="22327245"/>
    <w:rsid w:val="22407BB4"/>
    <w:rsid w:val="22421B7E"/>
    <w:rsid w:val="224A27E1"/>
    <w:rsid w:val="224F7DF7"/>
    <w:rsid w:val="22511DC1"/>
    <w:rsid w:val="2265586D"/>
    <w:rsid w:val="226A4C31"/>
    <w:rsid w:val="226D2946"/>
    <w:rsid w:val="226E6690"/>
    <w:rsid w:val="22833F45"/>
    <w:rsid w:val="228E1680"/>
    <w:rsid w:val="229121BE"/>
    <w:rsid w:val="22AA3280"/>
    <w:rsid w:val="22AC349C"/>
    <w:rsid w:val="22B365D8"/>
    <w:rsid w:val="22B83BEE"/>
    <w:rsid w:val="22B93805"/>
    <w:rsid w:val="22C750B8"/>
    <w:rsid w:val="22C95DFC"/>
    <w:rsid w:val="22CA56D0"/>
    <w:rsid w:val="22CE3412"/>
    <w:rsid w:val="22D4575A"/>
    <w:rsid w:val="22D80950"/>
    <w:rsid w:val="22DB168B"/>
    <w:rsid w:val="22DF561F"/>
    <w:rsid w:val="22E04EF3"/>
    <w:rsid w:val="22E177D9"/>
    <w:rsid w:val="22F17100"/>
    <w:rsid w:val="22F369D5"/>
    <w:rsid w:val="22F4274D"/>
    <w:rsid w:val="22F56BF1"/>
    <w:rsid w:val="22F96412"/>
    <w:rsid w:val="22FF7A6F"/>
    <w:rsid w:val="230230BC"/>
    <w:rsid w:val="231150AD"/>
    <w:rsid w:val="23152DEF"/>
    <w:rsid w:val="232B0864"/>
    <w:rsid w:val="232F19D7"/>
    <w:rsid w:val="23317978"/>
    <w:rsid w:val="2342795C"/>
    <w:rsid w:val="23474F72"/>
    <w:rsid w:val="23476D20"/>
    <w:rsid w:val="23537C65"/>
    <w:rsid w:val="23572A78"/>
    <w:rsid w:val="235F050E"/>
    <w:rsid w:val="23627FFE"/>
    <w:rsid w:val="23645B24"/>
    <w:rsid w:val="2369138D"/>
    <w:rsid w:val="23753F08"/>
    <w:rsid w:val="23757D31"/>
    <w:rsid w:val="237815D0"/>
    <w:rsid w:val="237F295E"/>
    <w:rsid w:val="2383701D"/>
    <w:rsid w:val="23865A9B"/>
    <w:rsid w:val="23871B0E"/>
    <w:rsid w:val="238873C0"/>
    <w:rsid w:val="23897339"/>
    <w:rsid w:val="238D051A"/>
    <w:rsid w:val="239006C7"/>
    <w:rsid w:val="239D1036"/>
    <w:rsid w:val="239F090A"/>
    <w:rsid w:val="23A8416F"/>
    <w:rsid w:val="23A979DB"/>
    <w:rsid w:val="23B567AE"/>
    <w:rsid w:val="23BA1BE8"/>
    <w:rsid w:val="23BE3486"/>
    <w:rsid w:val="23C14D25"/>
    <w:rsid w:val="23C30A9D"/>
    <w:rsid w:val="23C860B3"/>
    <w:rsid w:val="23C91E2B"/>
    <w:rsid w:val="23C95987"/>
    <w:rsid w:val="23CB7951"/>
    <w:rsid w:val="23D2700D"/>
    <w:rsid w:val="23D42CAA"/>
    <w:rsid w:val="23DD3E1D"/>
    <w:rsid w:val="23E6478B"/>
    <w:rsid w:val="23ED1676"/>
    <w:rsid w:val="23F073B8"/>
    <w:rsid w:val="23F252C0"/>
    <w:rsid w:val="23F309CA"/>
    <w:rsid w:val="23F81132"/>
    <w:rsid w:val="241237D2"/>
    <w:rsid w:val="24154657"/>
    <w:rsid w:val="241E2177"/>
    <w:rsid w:val="24253506"/>
    <w:rsid w:val="242B03F0"/>
    <w:rsid w:val="24311A99"/>
    <w:rsid w:val="2435126F"/>
    <w:rsid w:val="243A0633"/>
    <w:rsid w:val="24455956"/>
    <w:rsid w:val="244D480A"/>
    <w:rsid w:val="24507E57"/>
    <w:rsid w:val="245B6F27"/>
    <w:rsid w:val="245C4A4D"/>
    <w:rsid w:val="245C67FB"/>
    <w:rsid w:val="245F009A"/>
    <w:rsid w:val="24613E12"/>
    <w:rsid w:val="24681644"/>
    <w:rsid w:val="246B6A3F"/>
    <w:rsid w:val="246D0A09"/>
    <w:rsid w:val="24704055"/>
    <w:rsid w:val="247748A6"/>
    <w:rsid w:val="2480073C"/>
    <w:rsid w:val="248C5333"/>
    <w:rsid w:val="249266C1"/>
    <w:rsid w:val="249C4E4A"/>
    <w:rsid w:val="24A0493A"/>
    <w:rsid w:val="24A41BBC"/>
    <w:rsid w:val="24AA57B9"/>
    <w:rsid w:val="24AD52A9"/>
    <w:rsid w:val="24AF4B7D"/>
    <w:rsid w:val="24B77ED6"/>
    <w:rsid w:val="24B959FC"/>
    <w:rsid w:val="24C148B0"/>
    <w:rsid w:val="24C3687B"/>
    <w:rsid w:val="24C525F3"/>
    <w:rsid w:val="24D757B6"/>
    <w:rsid w:val="24DC6BA4"/>
    <w:rsid w:val="24E24F53"/>
    <w:rsid w:val="24E46F1D"/>
    <w:rsid w:val="24F37160"/>
    <w:rsid w:val="24F66C50"/>
    <w:rsid w:val="25007ACF"/>
    <w:rsid w:val="250273A3"/>
    <w:rsid w:val="25056E93"/>
    <w:rsid w:val="250F32FD"/>
    <w:rsid w:val="25137802"/>
    <w:rsid w:val="25180974"/>
    <w:rsid w:val="25184E18"/>
    <w:rsid w:val="2524556B"/>
    <w:rsid w:val="2536529E"/>
    <w:rsid w:val="25381017"/>
    <w:rsid w:val="253B0B07"/>
    <w:rsid w:val="254479BB"/>
    <w:rsid w:val="254554E2"/>
    <w:rsid w:val="254B6F9C"/>
    <w:rsid w:val="254C061E"/>
    <w:rsid w:val="25523A68"/>
    <w:rsid w:val="25553977"/>
    <w:rsid w:val="25570229"/>
    <w:rsid w:val="255B2F57"/>
    <w:rsid w:val="255D690A"/>
    <w:rsid w:val="255E0351"/>
    <w:rsid w:val="2561056D"/>
    <w:rsid w:val="25626093"/>
    <w:rsid w:val="256A3ACE"/>
    <w:rsid w:val="256E67E6"/>
    <w:rsid w:val="257F09F3"/>
    <w:rsid w:val="257F6C45"/>
    <w:rsid w:val="25857827"/>
    <w:rsid w:val="25861D82"/>
    <w:rsid w:val="25893620"/>
    <w:rsid w:val="259049AF"/>
    <w:rsid w:val="25950217"/>
    <w:rsid w:val="259B05FC"/>
    <w:rsid w:val="259F3E4E"/>
    <w:rsid w:val="25A246E2"/>
    <w:rsid w:val="25A31E2A"/>
    <w:rsid w:val="25A55EA5"/>
    <w:rsid w:val="25B52667"/>
    <w:rsid w:val="25BC0F3B"/>
    <w:rsid w:val="25D24FC7"/>
    <w:rsid w:val="25D86356"/>
    <w:rsid w:val="25DA3E7C"/>
    <w:rsid w:val="25DA68FE"/>
    <w:rsid w:val="25E42F4C"/>
    <w:rsid w:val="25E60A73"/>
    <w:rsid w:val="25E82A3D"/>
    <w:rsid w:val="25E83B22"/>
    <w:rsid w:val="25EB42DB"/>
    <w:rsid w:val="25F34F3E"/>
    <w:rsid w:val="26075247"/>
    <w:rsid w:val="26094761"/>
    <w:rsid w:val="2609650F"/>
    <w:rsid w:val="260B2287"/>
    <w:rsid w:val="260D5FFF"/>
    <w:rsid w:val="26153106"/>
    <w:rsid w:val="26170C2C"/>
    <w:rsid w:val="262E5023"/>
    <w:rsid w:val="26323CB8"/>
    <w:rsid w:val="26396DF4"/>
    <w:rsid w:val="26424B34"/>
    <w:rsid w:val="264834DB"/>
    <w:rsid w:val="264B2FCC"/>
    <w:rsid w:val="264B6B28"/>
    <w:rsid w:val="264D6D44"/>
    <w:rsid w:val="265005E2"/>
    <w:rsid w:val="265754CC"/>
    <w:rsid w:val="265A320F"/>
    <w:rsid w:val="26600825"/>
    <w:rsid w:val="266335D9"/>
    <w:rsid w:val="26647BE9"/>
    <w:rsid w:val="26667E05"/>
    <w:rsid w:val="266A16A4"/>
    <w:rsid w:val="2674607E"/>
    <w:rsid w:val="267A740D"/>
    <w:rsid w:val="268A6BC2"/>
    <w:rsid w:val="268A7650"/>
    <w:rsid w:val="268F4C66"/>
    <w:rsid w:val="26976211"/>
    <w:rsid w:val="26A24E49"/>
    <w:rsid w:val="26A5092E"/>
    <w:rsid w:val="26B50445"/>
    <w:rsid w:val="26B7240F"/>
    <w:rsid w:val="26B97F35"/>
    <w:rsid w:val="26BE372A"/>
    <w:rsid w:val="26CC7C68"/>
    <w:rsid w:val="26CD1C32"/>
    <w:rsid w:val="26CF7759"/>
    <w:rsid w:val="26D43E20"/>
    <w:rsid w:val="26DD4033"/>
    <w:rsid w:val="26DE174A"/>
    <w:rsid w:val="26E36D60"/>
    <w:rsid w:val="26EF052C"/>
    <w:rsid w:val="26F31699"/>
    <w:rsid w:val="27037402"/>
    <w:rsid w:val="27070CA1"/>
    <w:rsid w:val="270A0791"/>
    <w:rsid w:val="27111B1F"/>
    <w:rsid w:val="27147861"/>
    <w:rsid w:val="271B474C"/>
    <w:rsid w:val="27201D62"/>
    <w:rsid w:val="27207FB4"/>
    <w:rsid w:val="272A2BE1"/>
    <w:rsid w:val="273B3040"/>
    <w:rsid w:val="273E043A"/>
    <w:rsid w:val="27421CD9"/>
    <w:rsid w:val="274243CE"/>
    <w:rsid w:val="274517C9"/>
    <w:rsid w:val="274A5031"/>
    <w:rsid w:val="27513007"/>
    <w:rsid w:val="275163C0"/>
    <w:rsid w:val="27613587"/>
    <w:rsid w:val="27621707"/>
    <w:rsid w:val="27637EA1"/>
    <w:rsid w:val="27644345"/>
    <w:rsid w:val="276460F3"/>
    <w:rsid w:val="27651E6B"/>
    <w:rsid w:val="27677991"/>
    <w:rsid w:val="27693709"/>
    <w:rsid w:val="276E0D20"/>
    <w:rsid w:val="2775207D"/>
    <w:rsid w:val="27767BD4"/>
    <w:rsid w:val="2778394C"/>
    <w:rsid w:val="277A3B68"/>
    <w:rsid w:val="277D0F63"/>
    <w:rsid w:val="27837988"/>
    <w:rsid w:val="27893DAB"/>
    <w:rsid w:val="278A3680"/>
    <w:rsid w:val="278A3E0D"/>
    <w:rsid w:val="278C564A"/>
    <w:rsid w:val="27927A0B"/>
    <w:rsid w:val="27932534"/>
    <w:rsid w:val="27962024"/>
    <w:rsid w:val="279938C3"/>
    <w:rsid w:val="279F537D"/>
    <w:rsid w:val="27B30E28"/>
    <w:rsid w:val="27B32BD6"/>
    <w:rsid w:val="27BC248B"/>
    <w:rsid w:val="27C272BD"/>
    <w:rsid w:val="27C941A8"/>
    <w:rsid w:val="27CC3C98"/>
    <w:rsid w:val="27DA0C60"/>
    <w:rsid w:val="27E62FAC"/>
    <w:rsid w:val="27F531EF"/>
    <w:rsid w:val="27FE358E"/>
    <w:rsid w:val="280671AA"/>
    <w:rsid w:val="28090A48"/>
    <w:rsid w:val="280C22E7"/>
    <w:rsid w:val="280E605F"/>
    <w:rsid w:val="28177609"/>
    <w:rsid w:val="281A4A03"/>
    <w:rsid w:val="281C4C20"/>
    <w:rsid w:val="281F026C"/>
    <w:rsid w:val="28235FAE"/>
    <w:rsid w:val="28237D5C"/>
    <w:rsid w:val="2826784C"/>
    <w:rsid w:val="282E6701"/>
    <w:rsid w:val="28305FD5"/>
    <w:rsid w:val="28341F69"/>
    <w:rsid w:val="28357A8F"/>
    <w:rsid w:val="283D06F2"/>
    <w:rsid w:val="283F446A"/>
    <w:rsid w:val="28520314"/>
    <w:rsid w:val="285717B4"/>
    <w:rsid w:val="285919D0"/>
    <w:rsid w:val="285E6FE6"/>
    <w:rsid w:val="286B34B1"/>
    <w:rsid w:val="286D547B"/>
    <w:rsid w:val="286E6AFD"/>
    <w:rsid w:val="288307FB"/>
    <w:rsid w:val="288602EB"/>
    <w:rsid w:val="288B3B53"/>
    <w:rsid w:val="288F719F"/>
    <w:rsid w:val="28927185"/>
    <w:rsid w:val="28A013AD"/>
    <w:rsid w:val="28AF339E"/>
    <w:rsid w:val="28B07116"/>
    <w:rsid w:val="28B9246E"/>
    <w:rsid w:val="28BC3D0D"/>
    <w:rsid w:val="28C33A47"/>
    <w:rsid w:val="28C52BC1"/>
    <w:rsid w:val="28CA391A"/>
    <w:rsid w:val="28CD1A76"/>
    <w:rsid w:val="28CD4972"/>
    <w:rsid w:val="28CD7CC8"/>
    <w:rsid w:val="28D63020"/>
    <w:rsid w:val="28DB6D48"/>
    <w:rsid w:val="28DE3C83"/>
    <w:rsid w:val="28E60D8A"/>
    <w:rsid w:val="28E82D54"/>
    <w:rsid w:val="28E9537B"/>
    <w:rsid w:val="28EB63A0"/>
    <w:rsid w:val="28F214DC"/>
    <w:rsid w:val="290851A4"/>
    <w:rsid w:val="2909043D"/>
    <w:rsid w:val="290F02E0"/>
    <w:rsid w:val="291805D6"/>
    <w:rsid w:val="291E14AE"/>
    <w:rsid w:val="291E6775"/>
    <w:rsid w:val="29211DC2"/>
    <w:rsid w:val="292875F4"/>
    <w:rsid w:val="2940049A"/>
    <w:rsid w:val="29427A44"/>
    <w:rsid w:val="2944442E"/>
    <w:rsid w:val="29455AB0"/>
    <w:rsid w:val="29471828"/>
    <w:rsid w:val="294C5091"/>
    <w:rsid w:val="294E0E09"/>
    <w:rsid w:val="295201CD"/>
    <w:rsid w:val="29534671"/>
    <w:rsid w:val="295E3016"/>
    <w:rsid w:val="295E6B72"/>
    <w:rsid w:val="29600580"/>
    <w:rsid w:val="296248B4"/>
    <w:rsid w:val="2964062C"/>
    <w:rsid w:val="296543A4"/>
    <w:rsid w:val="296A19BB"/>
    <w:rsid w:val="296C47EC"/>
    <w:rsid w:val="296C711A"/>
    <w:rsid w:val="296E14AB"/>
    <w:rsid w:val="296F0D7F"/>
    <w:rsid w:val="296F5223"/>
    <w:rsid w:val="2984563B"/>
    <w:rsid w:val="2987431B"/>
    <w:rsid w:val="298A3E0B"/>
    <w:rsid w:val="299802D6"/>
    <w:rsid w:val="29995DFC"/>
    <w:rsid w:val="299E3412"/>
    <w:rsid w:val="299F2F4B"/>
    <w:rsid w:val="29A070F5"/>
    <w:rsid w:val="29B03871"/>
    <w:rsid w:val="29B64C00"/>
    <w:rsid w:val="29BF3A53"/>
    <w:rsid w:val="29C63095"/>
    <w:rsid w:val="29C70BBB"/>
    <w:rsid w:val="29CE019B"/>
    <w:rsid w:val="29D067C8"/>
    <w:rsid w:val="29D07A70"/>
    <w:rsid w:val="29D11A3A"/>
    <w:rsid w:val="29DB4666"/>
    <w:rsid w:val="29DD218D"/>
    <w:rsid w:val="29E02D8C"/>
    <w:rsid w:val="29E64457"/>
    <w:rsid w:val="29EC23D0"/>
    <w:rsid w:val="29F80D74"/>
    <w:rsid w:val="29FB1F93"/>
    <w:rsid w:val="29FB4DC3"/>
    <w:rsid w:val="2A047719"/>
    <w:rsid w:val="2A0911D4"/>
    <w:rsid w:val="2A0B0AA8"/>
    <w:rsid w:val="2A0C2A72"/>
    <w:rsid w:val="2A13795C"/>
    <w:rsid w:val="2A16744D"/>
    <w:rsid w:val="2A1D07DB"/>
    <w:rsid w:val="2A247DBB"/>
    <w:rsid w:val="2A2B739C"/>
    <w:rsid w:val="2A2E29E8"/>
    <w:rsid w:val="2A351FC9"/>
    <w:rsid w:val="2A3D0E7D"/>
    <w:rsid w:val="2A41271B"/>
    <w:rsid w:val="2A420242"/>
    <w:rsid w:val="2A44045E"/>
    <w:rsid w:val="2A462B29"/>
    <w:rsid w:val="2A473AAA"/>
    <w:rsid w:val="2A502FEB"/>
    <w:rsid w:val="2A5D507B"/>
    <w:rsid w:val="2A5E151F"/>
    <w:rsid w:val="2A5F0DF4"/>
    <w:rsid w:val="2A651E59"/>
    <w:rsid w:val="2A663F30"/>
    <w:rsid w:val="2A6B59EA"/>
    <w:rsid w:val="2A6E7289"/>
    <w:rsid w:val="2A7A5C2D"/>
    <w:rsid w:val="2A830F86"/>
    <w:rsid w:val="2A834AE2"/>
    <w:rsid w:val="2A9F7442"/>
    <w:rsid w:val="2AA66A22"/>
    <w:rsid w:val="2AA8279A"/>
    <w:rsid w:val="2AB13AC9"/>
    <w:rsid w:val="2AB253C7"/>
    <w:rsid w:val="2AB50491"/>
    <w:rsid w:val="2AB949A8"/>
    <w:rsid w:val="2ABA0FCB"/>
    <w:rsid w:val="2AC375D4"/>
    <w:rsid w:val="2ACA2711"/>
    <w:rsid w:val="2ACE1AD5"/>
    <w:rsid w:val="2ADC2444"/>
    <w:rsid w:val="2AE13EFE"/>
    <w:rsid w:val="2AE80DE9"/>
    <w:rsid w:val="2AEA324F"/>
    <w:rsid w:val="2AEF3F25"/>
    <w:rsid w:val="2AF92FF6"/>
    <w:rsid w:val="2AFC0859"/>
    <w:rsid w:val="2B02634F"/>
    <w:rsid w:val="2B0307A0"/>
    <w:rsid w:val="2B0A5203"/>
    <w:rsid w:val="2B1020EE"/>
    <w:rsid w:val="2B110340"/>
    <w:rsid w:val="2B2362C5"/>
    <w:rsid w:val="2B257D82"/>
    <w:rsid w:val="2B265ADC"/>
    <w:rsid w:val="2B2A1F22"/>
    <w:rsid w:val="2B2A7653"/>
    <w:rsid w:val="2B2B6F28"/>
    <w:rsid w:val="2B34402E"/>
    <w:rsid w:val="2B365FF8"/>
    <w:rsid w:val="2B3D7387"/>
    <w:rsid w:val="2B522706"/>
    <w:rsid w:val="2B5244B4"/>
    <w:rsid w:val="2B560448"/>
    <w:rsid w:val="2B577D1D"/>
    <w:rsid w:val="2B5B15BB"/>
    <w:rsid w:val="2B605B9A"/>
    <w:rsid w:val="2B620B9B"/>
    <w:rsid w:val="2B856638"/>
    <w:rsid w:val="2B870602"/>
    <w:rsid w:val="2B8F51E6"/>
    <w:rsid w:val="2B91322F"/>
    <w:rsid w:val="2B920D55"/>
    <w:rsid w:val="2B97636B"/>
    <w:rsid w:val="2B996587"/>
    <w:rsid w:val="2BAA0794"/>
    <w:rsid w:val="2BB92785"/>
    <w:rsid w:val="2BBE7D9C"/>
    <w:rsid w:val="2BC039B7"/>
    <w:rsid w:val="2BCA04EF"/>
    <w:rsid w:val="2BD61589"/>
    <w:rsid w:val="2BDF21EC"/>
    <w:rsid w:val="2BEA293F"/>
    <w:rsid w:val="2BF11F1F"/>
    <w:rsid w:val="2BF67536"/>
    <w:rsid w:val="2BFF463C"/>
    <w:rsid w:val="2C002162"/>
    <w:rsid w:val="2C023229"/>
    <w:rsid w:val="2C075D90"/>
    <w:rsid w:val="2C0B1233"/>
    <w:rsid w:val="2C0B5AF0"/>
    <w:rsid w:val="2C0C4FAB"/>
    <w:rsid w:val="2C14618C"/>
    <w:rsid w:val="2C233894"/>
    <w:rsid w:val="2C275941"/>
    <w:rsid w:val="2C2A71DF"/>
    <w:rsid w:val="2C2B3683"/>
    <w:rsid w:val="2C2E0A7D"/>
    <w:rsid w:val="2C335800"/>
    <w:rsid w:val="2C363DD6"/>
    <w:rsid w:val="2C3F2C8B"/>
    <w:rsid w:val="2C4B162F"/>
    <w:rsid w:val="2C534988"/>
    <w:rsid w:val="2C5524AE"/>
    <w:rsid w:val="2C6549EB"/>
    <w:rsid w:val="2C6646BB"/>
    <w:rsid w:val="2C730B86"/>
    <w:rsid w:val="2C7A0167"/>
    <w:rsid w:val="2C7C5C8D"/>
    <w:rsid w:val="2C7D37B3"/>
    <w:rsid w:val="2C7E7C57"/>
    <w:rsid w:val="2C8132A3"/>
    <w:rsid w:val="2C862667"/>
    <w:rsid w:val="2C8D1C48"/>
    <w:rsid w:val="2C8E59C0"/>
    <w:rsid w:val="2C994D99"/>
    <w:rsid w:val="2CA64AB8"/>
    <w:rsid w:val="2CA945A8"/>
    <w:rsid w:val="2CAC500E"/>
    <w:rsid w:val="2CAD4098"/>
    <w:rsid w:val="2CB03B88"/>
    <w:rsid w:val="2CB05936"/>
    <w:rsid w:val="2CBF3DCB"/>
    <w:rsid w:val="2CC66F2E"/>
    <w:rsid w:val="2CCB1DF5"/>
    <w:rsid w:val="2CD47877"/>
    <w:rsid w:val="2CE33F5E"/>
    <w:rsid w:val="2CE35D0C"/>
    <w:rsid w:val="2CE850D0"/>
    <w:rsid w:val="2CEE645F"/>
    <w:rsid w:val="2CFA4E04"/>
    <w:rsid w:val="2CFC6DCE"/>
    <w:rsid w:val="2D085772"/>
    <w:rsid w:val="2D0A5791"/>
    <w:rsid w:val="2D1063D5"/>
    <w:rsid w:val="2D1C7470"/>
    <w:rsid w:val="2D2105E2"/>
    <w:rsid w:val="2D241E80"/>
    <w:rsid w:val="2D256324"/>
    <w:rsid w:val="2D2A56E9"/>
    <w:rsid w:val="2D2F5CDB"/>
    <w:rsid w:val="2D39592C"/>
    <w:rsid w:val="2D426ED6"/>
    <w:rsid w:val="2D4B38B1"/>
    <w:rsid w:val="2D595FCE"/>
    <w:rsid w:val="2D5C786C"/>
    <w:rsid w:val="2D656721"/>
    <w:rsid w:val="2D6B7AAF"/>
    <w:rsid w:val="2D713318"/>
    <w:rsid w:val="2D79041E"/>
    <w:rsid w:val="2D7C3A6A"/>
    <w:rsid w:val="2D80355B"/>
    <w:rsid w:val="2D83129D"/>
    <w:rsid w:val="2D8A6187"/>
    <w:rsid w:val="2D8E211C"/>
    <w:rsid w:val="2DA95B36"/>
    <w:rsid w:val="2DAD4D8F"/>
    <w:rsid w:val="2DB15E0A"/>
    <w:rsid w:val="2DB256DE"/>
    <w:rsid w:val="2DB41456"/>
    <w:rsid w:val="2DB6210B"/>
    <w:rsid w:val="2DB96A6D"/>
    <w:rsid w:val="2DBA2F11"/>
    <w:rsid w:val="2DBF0527"/>
    <w:rsid w:val="2DBF063F"/>
    <w:rsid w:val="2DC31699"/>
    <w:rsid w:val="2DCD42C6"/>
    <w:rsid w:val="2DE0224B"/>
    <w:rsid w:val="2DE33AEA"/>
    <w:rsid w:val="2DE949C5"/>
    <w:rsid w:val="2DEC056A"/>
    <w:rsid w:val="2DED6716"/>
    <w:rsid w:val="2DF53F49"/>
    <w:rsid w:val="2DF926B5"/>
    <w:rsid w:val="2DFB0E33"/>
    <w:rsid w:val="2DFD2DFD"/>
    <w:rsid w:val="2E0221C2"/>
    <w:rsid w:val="2E026666"/>
    <w:rsid w:val="2E0423DE"/>
    <w:rsid w:val="2E075A2A"/>
    <w:rsid w:val="2E0A551A"/>
    <w:rsid w:val="2E0E0B66"/>
    <w:rsid w:val="2E163EBF"/>
    <w:rsid w:val="2E187C37"/>
    <w:rsid w:val="2E1F0FC6"/>
    <w:rsid w:val="2E2760CC"/>
    <w:rsid w:val="2E2C723F"/>
    <w:rsid w:val="2E2D6F18"/>
    <w:rsid w:val="2E3F6F72"/>
    <w:rsid w:val="2E41718E"/>
    <w:rsid w:val="2E444588"/>
    <w:rsid w:val="2E474078"/>
    <w:rsid w:val="2E4B1671"/>
    <w:rsid w:val="2E4C5B33"/>
    <w:rsid w:val="2E586286"/>
    <w:rsid w:val="2E6B5FB9"/>
    <w:rsid w:val="2E76670C"/>
    <w:rsid w:val="2E7E4C4B"/>
    <w:rsid w:val="2E8E7EF9"/>
    <w:rsid w:val="2EA4771D"/>
    <w:rsid w:val="2EA96AE1"/>
    <w:rsid w:val="2EBA6F40"/>
    <w:rsid w:val="2EBF6305"/>
    <w:rsid w:val="2ED81174"/>
    <w:rsid w:val="2ED855BE"/>
    <w:rsid w:val="2EE8585B"/>
    <w:rsid w:val="2EE858E9"/>
    <w:rsid w:val="2EED4C20"/>
    <w:rsid w:val="2EEE0998"/>
    <w:rsid w:val="2EEE2746"/>
    <w:rsid w:val="2EF02962"/>
    <w:rsid w:val="2EF0415C"/>
    <w:rsid w:val="2EF5188E"/>
    <w:rsid w:val="2EF57F78"/>
    <w:rsid w:val="2EF75A9F"/>
    <w:rsid w:val="2EFF6701"/>
    <w:rsid w:val="2F0F4AC5"/>
    <w:rsid w:val="2F132A17"/>
    <w:rsid w:val="2F1C5505"/>
    <w:rsid w:val="2F1C5804"/>
    <w:rsid w:val="2F1F5CBE"/>
    <w:rsid w:val="2F260132"/>
    <w:rsid w:val="2F283EAA"/>
    <w:rsid w:val="2F285C58"/>
    <w:rsid w:val="2F2B4537"/>
    <w:rsid w:val="2F2D14C0"/>
    <w:rsid w:val="2F3C1703"/>
    <w:rsid w:val="2F3C1CF4"/>
    <w:rsid w:val="2F4131BE"/>
    <w:rsid w:val="2F464330"/>
    <w:rsid w:val="2F4F58DB"/>
    <w:rsid w:val="2F5051AF"/>
    <w:rsid w:val="2F6A6270"/>
    <w:rsid w:val="2F6D7D7A"/>
    <w:rsid w:val="2F7013AD"/>
    <w:rsid w:val="2F7C64A9"/>
    <w:rsid w:val="2F7D2448"/>
    <w:rsid w:val="2F8135BA"/>
    <w:rsid w:val="2F854E58"/>
    <w:rsid w:val="2F8C4439"/>
    <w:rsid w:val="2F8E270B"/>
    <w:rsid w:val="2F917CA1"/>
    <w:rsid w:val="2F94153F"/>
    <w:rsid w:val="2F9B0B20"/>
    <w:rsid w:val="2FA84FEB"/>
    <w:rsid w:val="2FB15C4D"/>
    <w:rsid w:val="2FB642DB"/>
    <w:rsid w:val="2FB718A9"/>
    <w:rsid w:val="2FB90FA6"/>
    <w:rsid w:val="2FBE65BC"/>
    <w:rsid w:val="2FC31E25"/>
    <w:rsid w:val="2FC8743B"/>
    <w:rsid w:val="2FCA6D0F"/>
    <w:rsid w:val="2FDB53C0"/>
    <w:rsid w:val="2FE06533"/>
    <w:rsid w:val="2FEC137B"/>
    <w:rsid w:val="2FEF2C1A"/>
    <w:rsid w:val="2FF124EE"/>
    <w:rsid w:val="2FFD5337"/>
    <w:rsid w:val="3005243D"/>
    <w:rsid w:val="300A35B0"/>
    <w:rsid w:val="300C557A"/>
    <w:rsid w:val="30105C77"/>
    <w:rsid w:val="301E705B"/>
    <w:rsid w:val="30224D9D"/>
    <w:rsid w:val="30226B4B"/>
    <w:rsid w:val="30240B15"/>
    <w:rsid w:val="302C1778"/>
    <w:rsid w:val="302C79CA"/>
    <w:rsid w:val="302F3016"/>
    <w:rsid w:val="3034062C"/>
    <w:rsid w:val="303F76FD"/>
    <w:rsid w:val="304950D0"/>
    <w:rsid w:val="304A7E50"/>
    <w:rsid w:val="304C7364"/>
    <w:rsid w:val="30534F57"/>
    <w:rsid w:val="30556F21"/>
    <w:rsid w:val="305667F5"/>
    <w:rsid w:val="30590093"/>
    <w:rsid w:val="305956BF"/>
    <w:rsid w:val="305D4027"/>
    <w:rsid w:val="3062163D"/>
    <w:rsid w:val="30676C54"/>
    <w:rsid w:val="307C26FF"/>
    <w:rsid w:val="308928A2"/>
    <w:rsid w:val="308E41E1"/>
    <w:rsid w:val="309317F7"/>
    <w:rsid w:val="309449EB"/>
    <w:rsid w:val="3095731D"/>
    <w:rsid w:val="30973638"/>
    <w:rsid w:val="309D4424"/>
    <w:rsid w:val="30A47560"/>
    <w:rsid w:val="30A969DB"/>
    <w:rsid w:val="30AA08EF"/>
    <w:rsid w:val="30AE780B"/>
    <w:rsid w:val="30B33C47"/>
    <w:rsid w:val="30B654E5"/>
    <w:rsid w:val="30BB2AFC"/>
    <w:rsid w:val="30BD0622"/>
    <w:rsid w:val="30C145B6"/>
    <w:rsid w:val="30C85944"/>
    <w:rsid w:val="30D140CD"/>
    <w:rsid w:val="30DA11D4"/>
    <w:rsid w:val="30E107B4"/>
    <w:rsid w:val="30E65DCB"/>
    <w:rsid w:val="30E97669"/>
    <w:rsid w:val="30EC388A"/>
    <w:rsid w:val="30F2476F"/>
    <w:rsid w:val="30F32296"/>
    <w:rsid w:val="31012C04"/>
    <w:rsid w:val="31061FC9"/>
    <w:rsid w:val="31085D41"/>
    <w:rsid w:val="310B5831"/>
    <w:rsid w:val="310D3357"/>
    <w:rsid w:val="310E5321"/>
    <w:rsid w:val="3115045E"/>
    <w:rsid w:val="312B41D4"/>
    <w:rsid w:val="312D57A8"/>
    <w:rsid w:val="312F7772"/>
    <w:rsid w:val="313308E4"/>
    <w:rsid w:val="313F54DB"/>
    <w:rsid w:val="31456F95"/>
    <w:rsid w:val="3148438F"/>
    <w:rsid w:val="314B26DB"/>
    <w:rsid w:val="314F1BC2"/>
    <w:rsid w:val="31535609"/>
    <w:rsid w:val="315C42DF"/>
    <w:rsid w:val="315E1E05"/>
    <w:rsid w:val="317038E6"/>
    <w:rsid w:val="31745184"/>
    <w:rsid w:val="317D1952"/>
    <w:rsid w:val="31815AF3"/>
    <w:rsid w:val="319C0B7F"/>
    <w:rsid w:val="31A11CF2"/>
    <w:rsid w:val="31A83080"/>
    <w:rsid w:val="31B22151"/>
    <w:rsid w:val="31B47C77"/>
    <w:rsid w:val="31C0661C"/>
    <w:rsid w:val="31C559E0"/>
    <w:rsid w:val="31CF685F"/>
    <w:rsid w:val="31D02A3D"/>
    <w:rsid w:val="31D04385"/>
    <w:rsid w:val="31D16A7B"/>
    <w:rsid w:val="31DE6AA2"/>
    <w:rsid w:val="31DF1E1C"/>
    <w:rsid w:val="31EC7411"/>
    <w:rsid w:val="31ED4F37"/>
    <w:rsid w:val="31EF066D"/>
    <w:rsid w:val="31F462C5"/>
    <w:rsid w:val="31F75DB5"/>
    <w:rsid w:val="32004C6A"/>
    <w:rsid w:val="32036508"/>
    <w:rsid w:val="320504D2"/>
    <w:rsid w:val="320756DD"/>
    <w:rsid w:val="320876B2"/>
    <w:rsid w:val="320A5AE9"/>
    <w:rsid w:val="320A7897"/>
    <w:rsid w:val="320F6032"/>
    <w:rsid w:val="32146967"/>
    <w:rsid w:val="321E1594"/>
    <w:rsid w:val="321F2C5E"/>
    <w:rsid w:val="322841C1"/>
    <w:rsid w:val="323112C7"/>
    <w:rsid w:val="32313075"/>
    <w:rsid w:val="32333292"/>
    <w:rsid w:val="32335040"/>
    <w:rsid w:val="323E5792"/>
    <w:rsid w:val="3244724D"/>
    <w:rsid w:val="32476D3D"/>
    <w:rsid w:val="324A4137"/>
    <w:rsid w:val="3251196A"/>
    <w:rsid w:val="32582CF8"/>
    <w:rsid w:val="325925CC"/>
    <w:rsid w:val="325A3905"/>
    <w:rsid w:val="325F5E35"/>
    <w:rsid w:val="32672F3B"/>
    <w:rsid w:val="32676A97"/>
    <w:rsid w:val="32717916"/>
    <w:rsid w:val="3273368E"/>
    <w:rsid w:val="327411B4"/>
    <w:rsid w:val="327613D0"/>
    <w:rsid w:val="327B2543"/>
    <w:rsid w:val="327F0285"/>
    <w:rsid w:val="32851613"/>
    <w:rsid w:val="328570EF"/>
    <w:rsid w:val="3293788C"/>
    <w:rsid w:val="329830F5"/>
    <w:rsid w:val="329F0927"/>
    <w:rsid w:val="32B207B9"/>
    <w:rsid w:val="32B51EF8"/>
    <w:rsid w:val="32CB5278"/>
    <w:rsid w:val="32DC56D7"/>
    <w:rsid w:val="32DD31FD"/>
    <w:rsid w:val="32E93950"/>
    <w:rsid w:val="32E97DF4"/>
    <w:rsid w:val="32EB76C8"/>
    <w:rsid w:val="32F278F9"/>
    <w:rsid w:val="32FD564D"/>
    <w:rsid w:val="33016EEC"/>
    <w:rsid w:val="33024A12"/>
    <w:rsid w:val="33093FF2"/>
    <w:rsid w:val="330A0D74"/>
    <w:rsid w:val="33114C55"/>
    <w:rsid w:val="33122EA7"/>
    <w:rsid w:val="33167869"/>
    <w:rsid w:val="3321758E"/>
    <w:rsid w:val="33274478"/>
    <w:rsid w:val="33296443"/>
    <w:rsid w:val="33305A23"/>
    <w:rsid w:val="33356B95"/>
    <w:rsid w:val="334119DE"/>
    <w:rsid w:val="3341378C"/>
    <w:rsid w:val="33446DD8"/>
    <w:rsid w:val="334B63B9"/>
    <w:rsid w:val="334D2131"/>
    <w:rsid w:val="33582884"/>
    <w:rsid w:val="33586E76"/>
    <w:rsid w:val="335F1E64"/>
    <w:rsid w:val="33641229"/>
    <w:rsid w:val="336456CD"/>
    <w:rsid w:val="33673827"/>
    <w:rsid w:val="3369683F"/>
    <w:rsid w:val="33716D16"/>
    <w:rsid w:val="337C6572"/>
    <w:rsid w:val="337E22EA"/>
    <w:rsid w:val="33927DE1"/>
    <w:rsid w:val="339935C8"/>
    <w:rsid w:val="339A10EE"/>
    <w:rsid w:val="339C4E66"/>
    <w:rsid w:val="33A51F6D"/>
    <w:rsid w:val="33A8380B"/>
    <w:rsid w:val="33AF6948"/>
    <w:rsid w:val="33B26438"/>
    <w:rsid w:val="33C30645"/>
    <w:rsid w:val="33C83183"/>
    <w:rsid w:val="33CD3272"/>
    <w:rsid w:val="33CE2331"/>
    <w:rsid w:val="33CF6FEA"/>
    <w:rsid w:val="33D44600"/>
    <w:rsid w:val="33DC1707"/>
    <w:rsid w:val="33DC34B5"/>
    <w:rsid w:val="33DC5263"/>
    <w:rsid w:val="33DE78D6"/>
    <w:rsid w:val="33FE342B"/>
    <w:rsid w:val="34012F1B"/>
    <w:rsid w:val="340D366E"/>
    <w:rsid w:val="34131CE2"/>
    <w:rsid w:val="34140EA1"/>
    <w:rsid w:val="341449FD"/>
    <w:rsid w:val="341964B7"/>
    <w:rsid w:val="341D61C9"/>
    <w:rsid w:val="341E1D1F"/>
    <w:rsid w:val="342015F4"/>
    <w:rsid w:val="342804A8"/>
    <w:rsid w:val="342A4220"/>
    <w:rsid w:val="343155AF"/>
    <w:rsid w:val="34360E17"/>
    <w:rsid w:val="34394463"/>
    <w:rsid w:val="343A5CDA"/>
    <w:rsid w:val="343C3BE2"/>
    <w:rsid w:val="34434C5E"/>
    <w:rsid w:val="34441786"/>
    <w:rsid w:val="344A48C2"/>
    <w:rsid w:val="344A6670"/>
    <w:rsid w:val="344C4197"/>
    <w:rsid w:val="34594B05"/>
    <w:rsid w:val="346239BA"/>
    <w:rsid w:val="34684D49"/>
    <w:rsid w:val="34692F9B"/>
    <w:rsid w:val="349A75F8"/>
    <w:rsid w:val="349B3370"/>
    <w:rsid w:val="34A044E2"/>
    <w:rsid w:val="34A22009"/>
    <w:rsid w:val="34A86809"/>
    <w:rsid w:val="34B45150"/>
    <w:rsid w:val="34B95B47"/>
    <w:rsid w:val="34BA37F6"/>
    <w:rsid w:val="34BD32E6"/>
    <w:rsid w:val="34BF705E"/>
    <w:rsid w:val="34C71A6F"/>
    <w:rsid w:val="34D0301A"/>
    <w:rsid w:val="34D13DAF"/>
    <w:rsid w:val="34D56612"/>
    <w:rsid w:val="34DB551B"/>
    <w:rsid w:val="34DD1293"/>
    <w:rsid w:val="34EE16F2"/>
    <w:rsid w:val="34F211E2"/>
    <w:rsid w:val="34F8431E"/>
    <w:rsid w:val="35044A71"/>
    <w:rsid w:val="350B4052"/>
    <w:rsid w:val="35373099"/>
    <w:rsid w:val="354B26A0"/>
    <w:rsid w:val="35505F08"/>
    <w:rsid w:val="35521C81"/>
    <w:rsid w:val="35523A2F"/>
    <w:rsid w:val="355359F9"/>
    <w:rsid w:val="35590BCC"/>
    <w:rsid w:val="355B408E"/>
    <w:rsid w:val="356279EA"/>
    <w:rsid w:val="35633E8E"/>
    <w:rsid w:val="35647C06"/>
    <w:rsid w:val="3570514C"/>
    <w:rsid w:val="357240D1"/>
    <w:rsid w:val="3575596F"/>
    <w:rsid w:val="357C4F4F"/>
    <w:rsid w:val="358B5193"/>
    <w:rsid w:val="359202CF"/>
    <w:rsid w:val="359F5991"/>
    <w:rsid w:val="35A149B6"/>
    <w:rsid w:val="35A41DB0"/>
    <w:rsid w:val="35AB75E3"/>
    <w:rsid w:val="35AD012C"/>
    <w:rsid w:val="35AF0E81"/>
    <w:rsid w:val="35C10BB4"/>
    <w:rsid w:val="35C81F43"/>
    <w:rsid w:val="35D24B6F"/>
    <w:rsid w:val="35D72186"/>
    <w:rsid w:val="35D73F34"/>
    <w:rsid w:val="35DC59EE"/>
    <w:rsid w:val="35EA1EB9"/>
    <w:rsid w:val="35F316F4"/>
    <w:rsid w:val="360C132B"/>
    <w:rsid w:val="36127662"/>
    <w:rsid w:val="36175DC0"/>
    <w:rsid w:val="36177517"/>
    <w:rsid w:val="361C403D"/>
    <w:rsid w:val="361E7DB5"/>
    <w:rsid w:val="36211653"/>
    <w:rsid w:val="362D1DA6"/>
    <w:rsid w:val="36315D3A"/>
    <w:rsid w:val="3632560E"/>
    <w:rsid w:val="36356EAC"/>
    <w:rsid w:val="363601DE"/>
    <w:rsid w:val="3639699D"/>
    <w:rsid w:val="363C023B"/>
    <w:rsid w:val="363E0457"/>
    <w:rsid w:val="36574ADD"/>
    <w:rsid w:val="36603F29"/>
    <w:rsid w:val="366652B8"/>
    <w:rsid w:val="36687282"/>
    <w:rsid w:val="366A124C"/>
    <w:rsid w:val="366C0B20"/>
    <w:rsid w:val="36716136"/>
    <w:rsid w:val="3679323D"/>
    <w:rsid w:val="36797C60"/>
    <w:rsid w:val="367B6FB5"/>
    <w:rsid w:val="368C4D1E"/>
    <w:rsid w:val="36940077"/>
    <w:rsid w:val="36987B67"/>
    <w:rsid w:val="3699568D"/>
    <w:rsid w:val="3699743B"/>
    <w:rsid w:val="369D33CF"/>
    <w:rsid w:val="36A52284"/>
    <w:rsid w:val="36A93B22"/>
    <w:rsid w:val="36B733EB"/>
    <w:rsid w:val="36B83D65"/>
    <w:rsid w:val="36B9188B"/>
    <w:rsid w:val="36B97ADD"/>
    <w:rsid w:val="36BF3346"/>
    <w:rsid w:val="36C26992"/>
    <w:rsid w:val="36C94F33"/>
    <w:rsid w:val="36CB1861"/>
    <w:rsid w:val="36CF10AF"/>
    <w:rsid w:val="36D84407"/>
    <w:rsid w:val="36D8742F"/>
    <w:rsid w:val="36DB7A54"/>
    <w:rsid w:val="36E42DAC"/>
    <w:rsid w:val="36EF52AD"/>
    <w:rsid w:val="36F54FB9"/>
    <w:rsid w:val="36F80606"/>
    <w:rsid w:val="371116C7"/>
    <w:rsid w:val="371371EE"/>
    <w:rsid w:val="371A67CE"/>
    <w:rsid w:val="371C57FE"/>
    <w:rsid w:val="372633C5"/>
    <w:rsid w:val="37294C63"/>
    <w:rsid w:val="372A4CE9"/>
    <w:rsid w:val="372E5DD5"/>
    <w:rsid w:val="373A0C1E"/>
    <w:rsid w:val="373B04F2"/>
    <w:rsid w:val="373D24BC"/>
    <w:rsid w:val="37465815"/>
    <w:rsid w:val="374750E9"/>
    <w:rsid w:val="374A32F0"/>
    <w:rsid w:val="374E0226"/>
    <w:rsid w:val="37500442"/>
    <w:rsid w:val="37533A8E"/>
    <w:rsid w:val="375717D0"/>
    <w:rsid w:val="375F2433"/>
    <w:rsid w:val="37607F59"/>
    <w:rsid w:val="37621F23"/>
    <w:rsid w:val="37643EED"/>
    <w:rsid w:val="376637C1"/>
    <w:rsid w:val="3768578B"/>
    <w:rsid w:val="376932B2"/>
    <w:rsid w:val="3781684D"/>
    <w:rsid w:val="378400EB"/>
    <w:rsid w:val="37865C12"/>
    <w:rsid w:val="378B60BB"/>
    <w:rsid w:val="379D2F5B"/>
    <w:rsid w:val="379D4EBE"/>
    <w:rsid w:val="379F4F25"/>
    <w:rsid w:val="37A367C3"/>
    <w:rsid w:val="37A97B52"/>
    <w:rsid w:val="37B26A07"/>
    <w:rsid w:val="37B57213"/>
    <w:rsid w:val="37BA58BB"/>
    <w:rsid w:val="37BF2ED1"/>
    <w:rsid w:val="37C16C4A"/>
    <w:rsid w:val="37C36CED"/>
    <w:rsid w:val="37CB5D1A"/>
    <w:rsid w:val="37CE1367"/>
    <w:rsid w:val="37D20E57"/>
    <w:rsid w:val="37D3697D"/>
    <w:rsid w:val="37D90437"/>
    <w:rsid w:val="37DF5322"/>
    <w:rsid w:val="37E868CC"/>
    <w:rsid w:val="37F05781"/>
    <w:rsid w:val="37F4701F"/>
    <w:rsid w:val="37FA03AE"/>
    <w:rsid w:val="38037262"/>
    <w:rsid w:val="38066D52"/>
    <w:rsid w:val="380A6843"/>
    <w:rsid w:val="380B6117"/>
    <w:rsid w:val="381476C1"/>
    <w:rsid w:val="381A45AC"/>
    <w:rsid w:val="382471D8"/>
    <w:rsid w:val="382A0C93"/>
    <w:rsid w:val="382F62A9"/>
    <w:rsid w:val="38303DCF"/>
    <w:rsid w:val="383C72B1"/>
    <w:rsid w:val="383D4D96"/>
    <w:rsid w:val="384004B6"/>
    <w:rsid w:val="384117BE"/>
    <w:rsid w:val="384A6C3F"/>
    <w:rsid w:val="384F24A7"/>
    <w:rsid w:val="38507FCD"/>
    <w:rsid w:val="385B7B81"/>
    <w:rsid w:val="386D6DD1"/>
    <w:rsid w:val="38741F0E"/>
    <w:rsid w:val="38763ED8"/>
    <w:rsid w:val="38765C86"/>
    <w:rsid w:val="387719FE"/>
    <w:rsid w:val="387B14EE"/>
    <w:rsid w:val="38832151"/>
    <w:rsid w:val="3885411B"/>
    <w:rsid w:val="388C7258"/>
    <w:rsid w:val="388D2FD0"/>
    <w:rsid w:val="38910D12"/>
    <w:rsid w:val="389338B6"/>
    <w:rsid w:val="38963634"/>
    <w:rsid w:val="389D1465"/>
    <w:rsid w:val="38A10829"/>
    <w:rsid w:val="38A51089"/>
    <w:rsid w:val="38AC16A8"/>
    <w:rsid w:val="38AD5420"/>
    <w:rsid w:val="38AD71CE"/>
    <w:rsid w:val="38AF2F46"/>
    <w:rsid w:val="38B642D4"/>
    <w:rsid w:val="38C033A5"/>
    <w:rsid w:val="38C05153"/>
    <w:rsid w:val="38C20ECB"/>
    <w:rsid w:val="38C509BB"/>
    <w:rsid w:val="38C74734"/>
    <w:rsid w:val="38C904AC"/>
    <w:rsid w:val="38CA7D80"/>
    <w:rsid w:val="38D26C34"/>
    <w:rsid w:val="38DB01DF"/>
    <w:rsid w:val="38EC7CF6"/>
    <w:rsid w:val="38FB2132"/>
    <w:rsid w:val="390335C5"/>
    <w:rsid w:val="390521DA"/>
    <w:rsid w:val="3905700A"/>
    <w:rsid w:val="39072D82"/>
    <w:rsid w:val="390C2146"/>
    <w:rsid w:val="390E4110"/>
    <w:rsid w:val="390F63CA"/>
    <w:rsid w:val="390F7E89"/>
    <w:rsid w:val="39131727"/>
    <w:rsid w:val="391865E4"/>
    <w:rsid w:val="391A2AB5"/>
    <w:rsid w:val="392039A4"/>
    <w:rsid w:val="39292CF8"/>
    <w:rsid w:val="3929719C"/>
    <w:rsid w:val="3930052B"/>
    <w:rsid w:val="39363667"/>
    <w:rsid w:val="393D49F6"/>
    <w:rsid w:val="395835DE"/>
    <w:rsid w:val="395A0970"/>
    <w:rsid w:val="395D33E0"/>
    <w:rsid w:val="3971644D"/>
    <w:rsid w:val="39755F3E"/>
    <w:rsid w:val="397D3044"/>
    <w:rsid w:val="39846181"/>
    <w:rsid w:val="39987E7E"/>
    <w:rsid w:val="399A59A4"/>
    <w:rsid w:val="399F2FBB"/>
    <w:rsid w:val="39A405D1"/>
    <w:rsid w:val="39A95BE7"/>
    <w:rsid w:val="39BE5B37"/>
    <w:rsid w:val="39C173D5"/>
    <w:rsid w:val="39C80E81"/>
    <w:rsid w:val="39C8164D"/>
    <w:rsid w:val="39CE684A"/>
    <w:rsid w:val="39D52E80"/>
    <w:rsid w:val="39DC5FBD"/>
    <w:rsid w:val="39DD3AE3"/>
    <w:rsid w:val="39E41315"/>
    <w:rsid w:val="39F96B6F"/>
    <w:rsid w:val="39FF3A59"/>
    <w:rsid w:val="3A0278D1"/>
    <w:rsid w:val="3A092B2A"/>
    <w:rsid w:val="3A0B0650"/>
    <w:rsid w:val="3A0E12F8"/>
    <w:rsid w:val="3A114E8D"/>
    <w:rsid w:val="3A1272ED"/>
    <w:rsid w:val="3A157B82"/>
    <w:rsid w:val="3A1E0383"/>
    <w:rsid w:val="3A1E4827"/>
    <w:rsid w:val="3A1F234D"/>
    <w:rsid w:val="3A233BEC"/>
    <w:rsid w:val="3A241712"/>
    <w:rsid w:val="3A2879EB"/>
    <w:rsid w:val="3A2D05C6"/>
    <w:rsid w:val="3A2F57A2"/>
    <w:rsid w:val="3A3779DC"/>
    <w:rsid w:val="3A3E27D3"/>
    <w:rsid w:val="3A4678DA"/>
    <w:rsid w:val="3A5308B9"/>
    <w:rsid w:val="3A563FC1"/>
    <w:rsid w:val="3A571AE7"/>
    <w:rsid w:val="3A59585F"/>
    <w:rsid w:val="3A5B15D7"/>
    <w:rsid w:val="3A6F6E31"/>
    <w:rsid w:val="3A73406D"/>
    <w:rsid w:val="3A744447"/>
    <w:rsid w:val="3A860A34"/>
    <w:rsid w:val="3A8A5A19"/>
    <w:rsid w:val="3A8A77C7"/>
    <w:rsid w:val="3A8B353F"/>
    <w:rsid w:val="3A976388"/>
    <w:rsid w:val="3A9B5E78"/>
    <w:rsid w:val="3A9C399E"/>
    <w:rsid w:val="3A9C574C"/>
    <w:rsid w:val="3AA06FEA"/>
    <w:rsid w:val="3AA30888"/>
    <w:rsid w:val="3AA54601"/>
    <w:rsid w:val="3AA85F4A"/>
    <w:rsid w:val="3AB24F6F"/>
    <w:rsid w:val="3AB64A60"/>
    <w:rsid w:val="3ABC194A"/>
    <w:rsid w:val="3AC23405"/>
    <w:rsid w:val="3AC32CD9"/>
    <w:rsid w:val="3AC86541"/>
    <w:rsid w:val="3ACA4067"/>
    <w:rsid w:val="3AD969A0"/>
    <w:rsid w:val="3AE96BE3"/>
    <w:rsid w:val="3AF410E4"/>
    <w:rsid w:val="3B037579"/>
    <w:rsid w:val="3B077069"/>
    <w:rsid w:val="3B0C0B24"/>
    <w:rsid w:val="3B196D9D"/>
    <w:rsid w:val="3B1B0D67"/>
    <w:rsid w:val="3B1F0857"/>
    <w:rsid w:val="3B20012B"/>
    <w:rsid w:val="3B27770B"/>
    <w:rsid w:val="3B286837"/>
    <w:rsid w:val="3B2A0FAA"/>
    <w:rsid w:val="3B2B0521"/>
    <w:rsid w:val="3B2B59A0"/>
    <w:rsid w:val="3B392F9B"/>
    <w:rsid w:val="3B4262F3"/>
    <w:rsid w:val="3B443E1A"/>
    <w:rsid w:val="3B457B92"/>
    <w:rsid w:val="3B547DD5"/>
    <w:rsid w:val="3B5E3498"/>
    <w:rsid w:val="3B60677A"/>
    <w:rsid w:val="3B626996"/>
    <w:rsid w:val="3B6567D9"/>
    <w:rsid w:val="3B677B08"/>
    <w:rsid w:val="3B6B724C"/>
    <w:rsid w:val="3B7D732B"/>
    <w:rsid w:val="3B806E1C"/>
    <w:rsid w:val="3B8C1FA8"/>
    <w:rsid w:val="3B8E1FA9"/>
    <w:rsid w:val="3B912DD7"/>
    <w:rsid w:val="3B96663F"/>
    <w:rsid w:val="3B9D404A"/>
    <w:rsid w:val="3BAB20EB"/>
    <w:rsid w:val="3BAC19BF"/>
    <w:rsid w:val="3BAE72F5"/>
    <w:rsid w:val="3BB54D17"/>
    <w:rsid w:val="3BBF7944"/>
    <w:rsid w:val="3BC211E2"/>
    <w:rsid w:val="3BC60CD2"/>
    <w:rsid w:val="3BCC0557"/>
    <w:rsid w:val="3BCC2061"/>
    <w:rsid w:val="3BD809C6"/>
    <w:rsid w:val="3BDA6C53"/>
    <w:rsid w:val="3BDD601C"/>
    <w:rsid w:val="3BDF7FE6"/>
    <w:rsid w:val="3BE473AB"/>
    <w:rsid w:val="3BE70C49"/>
    <w:rsid w:val="3BF70E8C"/>
    <w:rsid w:val="3BFA4E20"/>
    <w:rsid w:val="3BFE66BE"/>
    <w:rsid w:val="3BFF2436"/>
    <w:rsid w:val="3C12170D"/>
    <w:rsid w:val="3C177780"/>
    <w:rsid w:val="3C2123AD"/>
    <w:rsid w:val="3C2459F9"/>
    <w:rsid w:val="3C2974B3"/>
    <w:rsid w:val="3C3E6D3A"/>
    <w:rsid w:val="3C430575"/>
    <w:rsid w:val="3C5462DE"/>
    <w:rsid w:val="3C5C6BA4"/>
    <w:rsid w:val="3C5D54AC"/>
    <w:rsid w:val="3C5E715D"/>
    <w:rsid w:val="3C6127A9"/>
    <w:rsid w:val="3C664263"/>
    <w:rsid w:val="3C687FDC"/>
    <w:rsid w:val="3C6F136A"/>
    <w:rsid w:val="3C7249B6"/>
    <w:rsid w:val="3C771FCD"/>
    <w:rsid w:val="3C7E77FF"/>
    <w:rsid w:val="3C860462"/>
    <w:rsid w:val="3C8D7A42"/>
    <w:rsid w:val="3C8F37BA"/>
    <w:rsid w:val="3C9506A5"/>
    <w:rsid w:val="3C97441D"/>
    <w:rsid w:val="3CA134EE"/>
    <w:rsid w:val="3CB23005"/>
    <w:rsid w:val="3CB274A9"/>
    <w:rsid w:val="3CC03974"/>
    <w:rsid w:val="3CC05722"/>
    <w:rsid w:val="3CC571DC"/>
    <w:rsid w:val="3CC86CCC"/>
    <w:rsid w:val="3CCB0A1D"/>
    <w:rsid w:val="3CCC2BD2"/>
    <w:rsid w:val="3CD236A7"/>
    <w:rsid w:val="3CE27D8E"/>
    <w:rsid w:val="3CE33B06"/>
    <w:rsid w:val="3CE84C78"/>
    <w:rsid w:val="3CEF24AB"/>
    <w:rsid w:val="3CF47AC1"/>
    <w:rsid w:val="3CF61143"/>
    <w:rsid w:val="3CFE449C"/>
    <w:rsid w:val="3D031AB2"/>
    <w:rsid w:val="3D0578A4"/>
    <w:rsid w:val="3D0C6BB9"/>
    <w:rsid w:val="3D0F5161"/>
    <w:rsid w:val="3D235CB1"/>
    <w:rsid w:val="3D2D6B2F"/>
    <w:rsid w:val="3D2E6EA5"/>
    <w:rsid w:val="3D3052FA"/>
    <w:rsid w:val="3D4225DB"/>
    <w:rsid w:val="3D4A76E1"/>
    <w:rsid w:val="3D51281E"/>
    <w:rsid w:val="3D54108D"/>
    <w:rsid w:val="3D5B369C"/>
    <w:rsid w:val="3D5B544A"/>
    <w:rsid w:val="3D632551"/>
    <w:rsid w:val="3D6A38DF"/>
    <w:rsid w:val="3D954E00"/>
    <w:rsid w:val="3D9D3CB5"/>
    <w:rsid w:val="3D9F3D0F"/>
    <w:rsid w:val="3DA52B6A"/>
    <w:rsid w:val="3DA74B34"/>
    <w:rsid w:val="3DC15BF5"/>
    <w:rsid w:val="3DCB25D0"/>
    <w:rsid w:val="3DD5344F"/>
    <w:rsid w:val="3DD84CED"/>
    <w:rsid w:val="3DE43692"/>
    <w:rsid w:val="3DEE1D88"/>
    <w:rsid w:val="3DFC6C2D"/>
    <w:rsid w:val="3DFD6621"/>
    <w:rsid w:val="3DFE0BF8"/>
    <w:rsid w:val="3E012496"/>
    <w:rsid w:val="3E0B6E71"/>
    <w:rsid w:val="3E0C4997"/>
    <w:rsid w:val="3E104487"/>
    <w:rsid w:val="3E1321C9"/>
    <w:rsid w:val="3E155F41"/>
    <w:rsid w:val="3E1715C6"/>
    <w:rsid w:val="3E1877DF"/>
    <w:rsid w:val="3E1E34FF"/>
    <w:rsid w:val="3E1F291C"/>
    <w:rsid w:val="3E303A3C"/>
    <w:rsid w:val="3E371A14"/>
    <w:rsid w:val="3E467EA9"/>
    <w:rsid w:val="3E4E4FAF"/>
    <w:rsid w:val="3E502AD5"/>
    <w:rsid w:val="3E506F79"/>
    <w:rsid w:val="3E52684D"/>
    <w:rsid w:val="3E595E2E"/>
    <w:rsid w:val="3E5C591E"/>
    <w:rsid w:val="3E5F71BC"/>
    <w:rsid w:val="3E642A25"/>
    <w:rsid w:val="3E6B6A92"/>
    <w:rsid w:val="3E6D7B2B"/>
    <w:rsid w:val="3E704F26"/>
    <w:rsid w:val="3E7078F5"/>
    <w:rsid w:val="3E7C38CA"/>
    <w:rsid w:val="3E7C7D6E"/>
    <w:rsid w:val="3E864749"/>
    <w:rsid w:val="3E952BDE"/>
    <w:rsid w:val="3E9926CE"/>
    <w:rsid w:val="3E9C3F6D"/>
    <w:rsid w:val="3EA370A9"/>
    <w:rsid w:val="3EAD1CD6"/>
    <w:rsid w:val="3EAD43CC"/>
    <w:rsid w:val="3EAE35DD"/>
    <w:rsid w:val="3EAE5A4E"/>
    <w:rsid w:val="3EB201B0"/>
    <w:rsid w:val="3EC139D3"/>
    <w:rsid w:val="3EC55271"/>
    <w:rsid w:val="3EC60FE9"/>
    <w:rsid w:val="3EC84D62"/>
    <w:rsid w:val="3ECF7E9E"/>
    <w:rsid w:val="3ED03C16"/>
    <w:rsid w:val="3ED10F83"/>
    <w:rsid w:val="3ED93797"/>
    <w:rsid w:val="3EDA6843"/>
    <w:rsid w:val="3EDF090D"/>
    <w:rsid w:val="3EE002FD"/>
    <w:rsid w:val="3EE3321B"/>
    <w:rsid w:val="3EE6168C"/>
    <w:rsid w:val="3EF773F5"/>
    <w:rsid w:val="3EFE0783"/>
    <w:rsid w:val="3F033FEC"/>
    <w:rsid w:val="3F051FBF"/>
    <w:rsid w:val="3F0A35CC"/>
    <w:rsid w:val="3F0A5837"/>
    <w:rsid w:val="3F147FA7"/>
    <w:rsid w:val="3F1B30E3"/>
    <w:rsid w:val="3F1E7077"/>
    <w:rsid w:val="3F23468E"/>
    <w:rsid w:val="3F316DAB"/>
    <w:rsid w:val="3F3B389C"/>
    <w:rsid w:val="3F485EA2"/>
    <w:rsid w:val="3F4A1C1A"/>
    <w:rsid w:val="3F4C14EF"/>
    <w:rsid w:val="3F4C5993"/>
    <w:rsid w:val="3F5B7984"/>
    <w:rsid w:val="3F5E56C6"/>
    <w:rsid w:val="3F620D9D"/>
    <w:rsid w:val="3F696545"/>
    <w:rsid w:val="3F6C1B91"/>
    <w:rsid w:val="3F6D40F6"/>
    <w:rsid w:val="3F6F342F"/>
    <w:rsid w:val="3F740A45"/>
    <w:rsid w:val="3F7647BE"/>
    <w:rsid w:val="3F7722E4"/>
    <w:rsid w:val="3F786788"/>
    <w:rsid w:val="3F7D3D9E"/>
    <w:rsid w:val="3F863274"/>
    <w:rsid w:val="3F8F762D"/>
    <w:rsid w:val="3F9133A5"/>
    <w:rsid w:val="3F966C0E"/>
    <w:rsid w:val="3FA502BE"/>
    <w:rsid w:val="3FA94B93"/>
    <w:rsid w:val="3FAE03FB"/>
    <w:rsid w:val="3FB5178A"/>
    <w:rsid w:val="3FBA0D05"/>
    <w:rsid w:val="3FC217B1"/>
    <w:rsid w:val="3FC76DC7"/>
    <w:rsid w:val="3FCE63A8"/>
    <w:rsid w:val="3FD21E14"/>
    <w:rsid w:val="3FD61700"/>
    <w:rsid w:val="3FDB2873"/>
    <w:rsid w:val="3FE47F4C"/>
    <w:rsid w:val="3FEF631E"/>
    <w:rsid w:val="3FF40AE6"/>
    <w:rsid w:val="3FF73B50"/>
    <w:rsid w:val="3FF81676"/>
    <w:rsid w:val="3FF83425"/>
    <w:rsid w:val="3FFB2F15"/>
    <w:rsid w:val="400973E0"/>
    <w:rsid w:val="400D176C"/>
    <w:rsid w:val="401319AF"/>
    <w:rsid w:val="401A15ED"/>
    <w:rsid w:val="401B7113"/>
    <w:rsid w:val="401C35B7"/>
    <w:rsid w:val="401F6C03"/>
    <w:rsid w:val="40240621"/>
    <w:rsid w:val="402C1320"/>
    <w:rsid w:val="4033445D"/>
    <w:rsid w:val="40356230"/>
    <w:rsid w:val="403C77B5"/>
    <w:rsid w:val="403F1053"/>
    <w:rsid w:val="40464190"/>
    <w:rsid w:val="404D19C2"/>
    <w:rsid w:val="404E573A"/>
    <w:rsid w:val="40580367"/>
    <w:rsid w:val="405A7C3B"/>
    <w:rsid w:val="405C1C05"/>
    <w:rsid w:val="405D772B"/>
    <w:rsid w:val="40662A84"/>
    <w:rsid w:val="406B009A"/>
    <w:rsid w:val="407623F3"/>
    <w:rsid w:val="407C5E04"/>
    <w:rsid w:val="40834F60"/>
    <w:rsid w:val="408E4AA5"/>
    <w:rsid w:val="409475F1"/>
    <w:rsid w:val="40970E8F"/>
    <w:rsid w:val="40980621"/>
    <w:rsid w:val="409E221E"/>
    <w:rsid w:val="40A92971"/>
    <w:rsid w:val="40A9471F"/>
    <w:rsid w:val="40B45E9F"/>
    <w:rsid w:val="40B82BB4"/>
    <w:rsid w:val="40BC08F6"/>
    <w:rsid w:val="40BC6B48"/>
    <w:rsid w:val="40CD665F"/>
    <w:rsid w:val="40D36B58"/>
    <w:rsid w:val="40D774DE"/>
    <w:rsid w:val="40E65973"/>
    <w:rsid w:val="40ED6D01"/>
    <w:rsid w:val="40EF2A79"/>
    <w:rsid w:val="40F24318"/>
    <w:rsid w:val="40F942DC"/>
    <w:rsid w:val="40FB141E"/>
    <w:rsid w:val="40FC0CF2"/>
    <w:rsid w:val="410D73A4"/>
    <w:rsid w:val="41110C42"/>
    <w:rsid w:val="411C3143"/>
    <w:rsid w:val="4128679E"/>
    <w:rsid w:val="412A5860"/>
    <w:rsid w:val="412D10FA"/>
    <w:rsid w:val="412F2E76"/>
    <w:rsid w:val="413466DE"/>
    <w:rsid w:val="413761CE"/>
    <w:rsid w:val="41390199"/>
    <w:rsid w:val="413C37E5"/>
    <w:rsid w:val="41434B73"/>
    <w:rsid w:val="415154E2"/>
    <w:rsid w:val="415428DD"/>
    <w:rsid w:val="41605725"/>
    <w:rsid w:val="41650F8E"/>
    <w:rsid w:val="41654AEA"/>
    <w:rsid w:val="41717932"/>
    <w:rsid w:val="4175733B"/>
    <w:rsid w:val="41766CF7"/>
    <w:rsid w:val="41780CC1"/>
    <w:rsid w:val="41807B75"/>
    <w:rsid w:val="41831414"/>
    <w:rsid w:val="41872CB2"/>
    <w:rsid w:val="418C02C8"/>
    <w:rsid w:val="419B49AF"/>
    <w:rsid w:val="419D0727"/>
    <w:rsid w:val="41A82C28"/>
    <w:rsid w:val="41AC44C7"/>
    <w:rsid w:val="41BB4F9E"/>
    <w:rsid w:val="41BD54A7"/>
    <w:rsid w:val="41BE41FA"/>
    <w:rsid w:val="41C254E2"/>
    <w:rsid w:val="41C51A2C"/>
    <w:rsid w:val="41C9151C"/>
    <w:rsid w:val="41CC6917"/>
    <w:rsid w:val="41D028AB"/>
    <w:rsid w:val="41D1217F"/>
    <w:rsid w:val="41E55C2A"/>
    <w:rsid w:val="41E9396D"/>
    <w:rsid w:val="41F1637D"/>
    <w:rsid w:val="41F540C0"/>
    <w:rsid w:val="41F61BE6"/>
    <w:rsid w:val="41F83BB0"/>
    <w:rsid w:val="41FB36A0"/>
    <w:rsid w:val="41FB544E"/>
    <w:rsid w:val="420A597F"/>
    <w:rsid w:val="420E5181"/>
    <w:rsid w:val="4214206C"/>
    <w:rsid w:val="42152399"/>
    <w:rsid w:val="42186000"/>
    <w:rsid w:val="421B164C"/>
    <w:rsid w:val="421B789E"/>
    <w:rsid w:val="421E659F"/>
    <w:rsid w:val="42206C63"/>
    <w:rsid w:val="422229DB"/>
    <w:rsid w:val="42240501"/>
    <w:rsid w:val="422A188F"/>
    <w:rsid w:val="422B5D33"/>
    <w:rsid w:val="422C1AAB"/>
    <w:rsid w:val="42350960"/>
    <w:rsid w:val="4235270E"/>
    <w:rsid w:val="423606D5"/>
    <w:rsid w:val="423C1CEE"/>
    <w:rsid w:val="424010B3"/>
    <w:rsid w:val="42442951"/>
    <w:rsid w:val="42470693"/>
    <w:rsid w:val="425132C0"/>
    <w:rsid w:val="4255690C"/>
    <w:rsid w:val="425B7C9B"/>
    <w:rsid w:val="425C5EED"/>
    <w:rsid w:val="4262727B"/>
    <w:rsid w:val="42641245"/>
    <w:rsid w:val="4267663F"/>
    <w:rsid w:val="4269060A"/>
    <w:rsid w:val="426A6C05"/>
    <w:rsid w:val="426B4382"/>
    <w:rsid w:val="426C3C56"/>
    <w:rsid w:val="42764AD5"/>
    <w:rsid w:val="427C033D"/>
    <w:rsid w:val="428154CA"/>
    <w:rsid w:val="42845443"/>
    <w:rsid w:val="4286740D"/>
    <w:rsid w:val="42976F25"/>
    <w:rsid w:val="42984A4B"/>
    <w:rsid w:val="42996133"/>
    <w:rsid w:val="429A4C67"/>
    <w:rsid w:val="42A45AE6"/>
    <w:rsid w:val="42A87384"/>
    <w:rsid w:val="42B20202"/>
    <w:rsid w:val="42C27D1A"/>
    <w:rsid w:val="42C41CE4"/>
    <w:rsid w:val="42C85330"/>
    <w:rsid w:val="42D02437"/>
    <w:rsid w:val="42D33CD5"/>
    <w:rsid w:val="42D812EB"/>
    <w:rsid w:val="42E45EE2"/>
    <w:rsid w:val="42E67EAC"/>
    <w:rsid w:val="42EB46FC"/>
    <w:rsid w:val="42EE0B0F"/>
    <w:rsid w:val="42F36125"/>
    <w:rsid w:val="42F75C15"/>
    <w:rsid w:val="42FA74B4"/>
    <w:rsid w:val="430B346F"/>
    <w:rsid w:val="430B7913"/>
    <w:rsid w:val="431247FD"/>
    <w:rsid w:val="43170066"/>
    <w:rsid w:val="431A7B56"/>
    <w:rsid w:val="431B0B16"/>
    <w:rsid w:val="43210EE4"/>
    <w:rsid w:val="43217136"/>
    <w:rsid w:val="432B1D63"/>
    <w:rsid w:val="432F1853"/>
    <w:rsid w:val="43340C18"/>
    <w:rsid w:val="433429C6"/>
    <w:rsid w:val="43363E0D"/>
    <w:rsid w:val="433B01F8"/>
    <w:rsid w:val="433C187A"/>
    <w:rsid w:val="433C7ACC"/>
    <w:rsid w:val="43404729"/>
    <w:rsid w:val="434150E2"/>
    <w:rsid w:val="434846C3"/>
    <w:rsid w:val="434D2655"/>
    <w:rsid w:val="434F5A51"/>
    <w:rsid w:val="43574906"/>
    <w:rsid w:val="435B43F6"/>
    <w:rsid w:val="435E7A42"/>
    <w:rsid w:val="43617533"/>
    <w:rsid w:val="43655275"/>
    <w:rsid w:val="436F7EA2"/>
    <w:rsid w:val="43741014"/>
    <w:rsid w:val="437E169C"/>
    <w:rsid w:val="438F22F2"/>
    <w:rsid w:val="43923B90"/>
    <w:rsid w:val="439416B6"/>
    <w:rsid w:val="43A833B4"/>
    <w:rsid w:val="43AC2EA4"/>
    <w:rsid w:val="43AC4C52"/>
    <w:rsid w:val="43AF4742"/>
    <w:rsid w:val="43B1551B"/>
    <w:rsid w:val="43B34232"/>
    <w:rsid w:val="43B42872"/>
    <w:rsid w:val="43B835F7"/>
    <w:rsid w:val="43B9736F"/>
    <w:rsid w:val="43C75210"/>
    <w:rsid w:val="43E0474A"/>
    <w:rsid w:val="43E3619A"/>
    <w:rsid w:val="43E77A38"/>
    <w:rsid w:val="43F81C45"/>
    <w:rsid w:val="43F959BD"/>
    <w:rsid w:val="43FF1225"/>
    <w:rsid w:val="44184095"/>
    <w:rsid w:val="441A605F"/>
    <w:rsid w:val="44254A04"/>
    <w:rsid w:val="442567B2"/>
    <w:rsid w:val="442C03A1"/>
    <w:rsid w:val="443133A9"/>
    <w:rsid w:val="44365B64"/>
    <w:rsid w:val="443F1622"/>
    <w:rsid w:val="444430DC"/>
    <w:rsid w:val="444C1F91"/>
    <w:rsid w:val="4453331F"/>
    <w:rsid w:val="445F4788"/>
    <w:rsid w:val="44613C8E"/>
    <w:rsid w:val="44627A06"/>
    <w:rsid w:val="446B0669"/>
    <w:rsid w:val="44703ED1"/>
    <w:rsid w:val="44794367"/>
    <w:rsid w:val="44906321"/>
    <w:rsid w:val="449162C4"/>
    <w:rsid w:val="449F0313"/>
    <w:rsid w:val="44A973E3"/>
    <w:rsid w:val="44B00772"/>
    <w:rsid w:val="44BA6EFA"/>
    <w:rsid w:val="44C1472D"/>
    <w:rsid w:val="44C45FCB"/>
    <w:rsid w:val="44C47D79"/>
    <w:rsid w:val="44C67F95"/>
    <w:rsid w:val="44C71617"/>
    <w:rsid w:val="44C91833"/>
    <w:rsid w:val="44D0671E"/>
    <w:rsid w:val="44DA759D"/>
    <w:rsid w:val="44DC1567"/>
    <w:rsid w:val="44DE708D"/>
    <w:rsid w:val="44DF2E05"/>
    <w:rsid w:val="44E16B7D"/>
    <w:rsid w:val="44EB17AA"/>
    <w:rsid w:val="44F85C75"/>
    <w:rsid w:val="44FB6932"/>
    <w:rsid w:val="45010FCD"/>
    <w:rsid w:val="450308A1"/>
    <w:rsid w:val="45034D45"/>
    <w:rsid w:val="45036AF3"/>
    <w:rsid w:val="450F36EA"/>
    <w:rsid w:val="450F5099"/>
    <w:rsid w:val="45187836"/>
    <w:rsid w:val="451C1963"/>
    <w:rsid w:val="451C7BB5"/>
    <w:rsid w:val="45252F0E"/>
    <w:rsid w:val="45262ECC"/>
    <w:rsid w:val="4528655A"/>
    <w:rsid w:val="453749EF"/>
    <w:rsid w:val="4541586E"/>
    <w:rsid w:val="454669E0"/>
    <w:rsid w:val="454A4722"/>
    <w:rsid w:val="455235D7"/>
    <w:rsid w:val="455A248C"/>
    <w:rsid w:val="45611A6C"/>
    <w:rsid w:val="45684BA8"/>
    <w:rsid w:val="456E53FE"/>
    <w:rsid w:val="45761CF7"/>
    <w:rsid w:val="4579257A"/>
    <w:rsid w:val="457C68A6"/>
    <w:rsid w:val="45800144"/>
    <w:rsid w:val="4584768D"/>
    <w:rsid w:val="45857508"/>
    <w:rsid w:val="458614D2"/>
    <w:rsid w:val="45877724"/>
    <w:rsid w:val="458A0FC3"/>
    <w:rsid w:val="458B0897"/>
    <w:rsid w:val="458B7560"/>
    <w:rsid w:val="458F482B"/>
    <w:rsid w:val="45991206"/>
    <w:rsid w:val="459E05CA"/>
    <w:rsid w:val="45AD4CB1"/>
    <w:rsid w:val="45B24076"/>
    <w:rsid w:val="45BB5620"/>
    <w:rsid w:val="45BB73CE"/>
    <w:rsid w:val="45C142B9"/>
    <w:rsid w:val="45CD0EAF"/>
    <w:rsid w:val="45D23967"/>
    <w:rsid w:val="45D43FEC"/>
    <w:rsid w:val="45D64208"/>
    <w:rsid w:val="45D65FB6"/>
    <w:rsid w:val="45F8417E"/>
    <w:rsid w:val="46032B23"/>
    <w:rsid w:val="460A5C60"/>
    <w:rsid w:val="460B6111"/>
    <w:rsid w:val="460E7A88"/>
    <w:rsid w:val="46184820"/>
    <w:rsid w:val="461B1C1B"/>
    <w:rsid w:val="461D4C8A"/>
    <w:rsid w:val="462D5724"/>
    <w:rsid w:val="46456C98"/>
    <w:rsid w:val="46470C62"/>
    <w:rsid w:val="46663F20"/>
    <w:rsid w:val="46674E60"/>
    <w:rsid w:val="46696E2A"/>
    <w:rsid w:val="467224C3"/>
    <w:rsid w:val="46752F47"/>
    <w:rsid w:val="468123C6"/>
    <w:rsid w:val="46957C1F"/>
    <w:rsid w:val="469F284C"/>
    <w:rsid w:val="46A31F77"/>
    <w:rsid w:val="46A936CA"/>
    <w:rsid w:val="46B300A5"/>
    <w:rsid w:val="46B362F7"/>
    <w:rsid w:val="46B83F78"/>
    <w:rsid w:val="46BA60E8"/>
    <w:rsid w:val="46BB51AC"/>
    <w:rsid w:val="46BF252E"/>
    <w:rsid w:val="46C531FB"/>
    <w:rsid w:val="46C978C9"/>
    <w:rsid w:val="46D1677D"/>
    <w:rsid w:val="46D52711"/>
    <w:rsid w:val="46DA1AD6"/>
    <w:rsid w:val="46F04E55"/>
    <w:rsid w:val="46F5246C"/>
    <w:rsid w:val="46F72688"/>
    <w:rsid w:val="46FC37FA"/>
    <w:rsid w:val="47065347"/>
    <w:rsid w:val="470703F1"/>
    <w:rsid w:val="47094169"/>
    <w:rsid w:val="470B7EE1"/>
    <w:rsid w:val="47116C31"/>
    <w:rsid w:val="47190850"/>
    <w:rsid w:val="47242D51"/>
    <w:rsid w:val="472745EF"/>
    <w:rsid w:val="472B0583"/>
    <w:rsid w:val="47321912"/>
    <w:rsid w:val="473D47BE"/>
    <w:rsid w:val="473F1CAF"/>
    <w:rsid w:val="47486A40"/>
    <w:rsid w:val="474A6C5C"/>
    <w:rsid w:val="474B29D4"/>
    <w:rsid w:val="474D04FA"/>
    <w:rsid w:val="474E7DCE"/>
    <w:rsid w:val="475207B5"/>
    <w:rsid w:val="475573AE"/>
    <w:rsid w:val="47653A95"/>
    <w:rsid w:val="476B4E24"/>
    <w:rsid w:val="476E1671"/>
    <w:rsid w:val="47723ABC"/>
    <w:rsid w:val="477932D0"/>
    <w:rsid w:val="4783216D"/>
    <w:rsid w:val="47855E05"/>
    <w:rsid w:val="47871E93"/>
    <w:rsid w:val="478832E0"/>
    <w:rsid w:val="478F466E"/>
    <w:rsid w:val="47906638"/>
    <w:rsid w:val="4792415F"/>
    <w:rsid w:val="47A345BE"/>
    <w:rsid w:val="47A67C0A"/>
    <w:rsid w:val="47B24801"/>
    <w:rsid w:val="47BE4F54"/>
    <w:rsid w:val="47D12ED9"/>
    <w:rsid w:val="47DB5B06"/>
    <w:rsid w:val="47E2796E"/>
    <w:rsid w:val="47E349BA"/>
    <w:rsid w:val="47E50732"/>
    <w:rsid w:val="47EB01EC"/>
    <w:rsid w:val="47EC1AC1"/>
    <w:rsid w:val="47ED75E7"/>
    <w:rsid w:val="47F6649C"/>
    <w:rsid w:val="4803505C"/>
    <w:rsid w:val="48036E0A"/>
    <w:rsid w:val="480768FB"/>
    <w:rsid w:val="48082673"/>
    <w:rsid w:val="480D7C89"/>
    <w:rsid w:val="480F57AF"/>
    <w:rsid w:val="481903DC"/>
    <w:rsid w:val="48194880"/>
    <w:rsid w:val="481C1C7A"/>
    <w:rsid w:val="481D7ECC"/>
    <w:rsid w:val="48213971"/>
    <w:rsid w:val="48217291"/>
    <w:rsid w:val="482C010F"/>
    <w:rsid w:val="482C6361"/>
    <w:rsid w:val="483A26D1"/>
    <w:rsid w:val="484F2050"/>
    <w:rsid w:val="484F4969"/>
    <w:rsid w:val="48517B76"/>
    <w:rsid w:val="48537D92"/>
    <w:rsid w:val="48592ECE"/>
    <w:rsid w:val="486024AF"/>
    <w:rsid w:val="486C3AE5"/>
    <w:rsid w:val="486E1F78"/>
    <w:rsid w:val="486F44A0"/>
    <w:rsid w:val="487321E2"/>
    <w:rsid w:val="48733F90"/>
    <w:rsid w:val="487877F8"/>
    <w:rsid w:val="48895562"/>
    <w:rsid w:val="48952158"/>
    <w:rsid w:val="489F2FD7"/>
    <w:rsid w:val="489F4D85"/>
    <w:rsid w:val="48A4239B"/>
    <w:rsid w:val="48A91760"/>
    <w:rsid w:val="48AA0EB3"/>
    <w:rsid w:val="48AF2AEE"/>
    <w:rsid w:val="48BD16AF"/>
    <w:rsid w:val="48BD345D"/>
    <w:rsid w:val="48CA7928"/>
    <w:rsid w:val="48D16F09"/>
    <w:rsid w:val="48DB1725"/>
    <w:rsid w:val="48E04BB3"/>
    <w:rsid w:val="48E72288"/>
    <w:rsid w:val="48FA645F"/>
    <w:rsid w:val="48FD385A"/>
    <w:rsid w:val="4900334A"/>
    <w:rsid w:val="4901159C"/>
    <w:rsid w:val="49042E3A"/>
    <w:rsid w:val="49080B7C"/>
    <w:rsid w:val="491164F6"/>
    <w:rsid w:val="4916491B"/>
    <w:rsid w:val="492B486B"/>
    <w:rsid w:val="49344461"/>
    <w:rsid w:val="49396F88"/>
    <w:rsid w:val="49417BEA"/>
    <w:rsid w:val="49507E2D"/>
    <w:rsid w:val="496B110B"/>
    <w:rsid w:val="4977185E"/>
    <w:rsid w:val="49804BB7"/>
    <w:rsid w:val="498758CC"/>
    <w:rsid w:val="49957F36"/>
    <w:rsid w:val="499A72FA"/>
    <w:rsid w:val="499C12C5"/>
    <w:rsid w:val="49A168DB"/>
    <w:rsid w:val="49A44445"/>
    <w:rsid w:val="49AA1C33"/>
    <w:rsid w:val="49AD1724"/>
    <w:rsid w:val="49B760FE"/>
    <w:rsid w:val="49B81300"/>
    <w:rsid w:val="49BA174B"/>
    <w:rsid w:val="49BC54C3"/>
    <w:rsid w:val="49C64593"/>
    <w:rsid w:val="49CA7BE0"/>
    <w:rsid w:val="49D40A5E"/>
    <w:rsid w:val="49DB1DED"/>
    <w:rsid w:val="49DE18DD"/>
    <w:rsid w:val="49DE368B"/>
    <w:rsid w:val="49EA0282"/>
    <w:rsid w:val="49F033BE"/>
    <w:rsid w:val="49F20EE5"/>
    <w:rsid w:val="49F24861"/>
    <w:rsid w:val="4A0A26D2"/>
    <w:rsid w:val="4A11355A"/>
    <w:rsid w:val="4A143551"/>
    <w:rsid w:val="4A1518A2"/>
    <w:rsid w:val="4A232B66"/>
    <w:rsid w:val="4A273284"/>
    <w:rsid w:val="4A2D4613"/>
    <w:rsid w:val="4A317C5F"/>
    <w:rsid w:val="4A38723F"/>
    <w:rsid w:val="4A3B288C"/>
    <w:rsid w:val="4A3D4856"/>
    <w:rsid w:val="4A4F4589"/>
    <w:rsid w:val="4A565917"/>
    <w:rsid w:val="4A5751EC"/>
    <w:rsid w:val="4A613833"/>
    <w:rsid w:val="4A621E3D"/>
    <w:rsid w:val="4A6A4F1F"/>
    <w:rsid w:val="4A8055D9"/>
    <w:rsid w:val="4A8172F9"/>
    <w:rsid w:val="4A82670C"/>
    <w:rsid w:val="4A83059A"/>
    <w:rsid w:val="4A8A3813"/>
    <w:rsid w:val="4A8F4985"/>
    <w:rsid w:val="4A934476"/>
    <w:rsid w:val="4A9D3546"/>
    <w:rsid w:val="4AA541A9"/>
    <w:rsid w:val="4AA93C99"/>
    <w:rsid w:val="4AAE5753"/>
    <w:rsid w:val="4AAE7501"/>
    <w:rsid w:val="4AAF5028"/>
    <w:rsid w:val="4AB32D6A"/>
    <w:rsid w:val="4AB56AE2"/>
    <w:rsid w:val="4AC46D25"/>
    <w:rsid w:val="4AC72371"/>
    <w:rsid w:val="4AC7411F"/>
    <w:rsid w:val="4AC76815"/>
    <w:rsid w:val="4ACE54AE"/>
    <w:rsid w:val="4ACF7478"/>
    <w:rsid w:val="4AD056CA"/>
    <w:rsid w:val="4ADD7DE7"/>
    <w:rsid w:val="4AE328DF"/>
    <w:rsid w:val="4AEB308B"/>
    <w:rsid w:val="4AF018C8"/>
    <w:rsid w:val="4AF22833"/>
    <w:rsid w:val="4AFA62A3"/>
    <w:rsid w:val="4B003837"/>
    <w:rsid w:val="4B045373"/>
    <w:rsid w:val="4B0B6702"/>
    <w:rsid w:val="4B0D06CC"/>
    <w:rsid w:val="4B1F3A2E"/>
    <w:rsid w:val="4B1F5D09"/>
    <w:rsid w:val="4B21283B"/>
    <w:rsid w:val="4B271062"/>
    <w:rsid w:val="4B2B0B52"/>
    <w:rsid w:val="4B2D5591"/>
    <w:rsid w:val="4B315A3D"/>
    <w:rsid w:val="4B3348D0"/>
    <w:rsid w:val="4B3B68BB"/>
    <w:rsid w:val="4B3E6269"/>
    <w:rsid w:val="4B46773A"/>
    <w:rsid w:val="4B4C0AC8"/>
    <w:rsid w:val="4B5160DF"/>
    <w:rsid w:val="4B553E21"/>
    <w:rsid w:val="4B555BCF"/>
    <w:rsid w:val="4B5C28AB"/>
    <w:rsid w:val="4B6127C6"/>
    <w:rsid w:val="4B645E12"/>
    <w:rsid w:val="4B647BC0"/>
    <w:rsid w:val="4B661B8A"/>
    <w:rsid w:val="4B6B71A0"/>
    <w:rsid w:val="4B6D2F19"/>
    <w:rsid w:val="4B751DCD"/>
    <w:rsid w:val="4B7B6562"/>
    <w:rsid w:val="4B8360DE"/>
    <w:rsid w:val="4B86222C"/>
    <w:rsid w:val="4B871B00"/>
    <w:rsid w:val="4B8A1D1C"/>
    <w:rsid w:val="4B947AE4"/>
    <w:rsid w:val="4B971D44"/>
    <w:rsid w:val="4B991F60"/>
    <w:rsid w:val="4B9C1A50"/>
    <w:rsid w:val="4B9E1324"/>
    <w:rsid w:val="4BA206E8"/>
    <w:rsid w:val="4BA95F1B"/>
    <w:rsid w:val="4BB227F5"/>
    <w:rsid w:val="4BBA0128"/>
    <w:rsid w:val="4BBC79FC"/>
    <w:rsid w:val="4BBE19C6"/>
    <w:rsid w:val="4BCE3924"/>
    <w:rsid w:val="4BCF4759"/>
    <w:rsid w:val="4BD20FCE"/>
    <w:rsid w:val="4BD75038"/>
    <w:rsid w:val="4BDA4326"/>
    <w:rsid w:val="4BDB2578"/>
    <w:rsid w:val="4BE13907"/>
    <w:rsid w:val="4BE77D9B"/>
    <w:rsid w:val="4BEB208F"/>
    <w:rsid w:val="4BF7788F"/>
    <w:rsid w:val="4BFA0524"/>
    <w:rsid w:val="4C0118B3"/>
    <w:rsid w:val="4C013661"/>
    <w:rsid w:val="4C126731"/>
    <w:rsid w:val="4C1415E6"/>
    <w:rsid w:val="4C211F55"/>
    <w:rsid w:val="4C2555A1"/>
    <w:rsid w:val="4C2A0E0A"/>
    <w:rsid w:val="4C2D4456"/>
    <w:rsid w:val="4C3103EA"/>
    <w:rsid w:val="4C35155C"/>
    <w:rsid w:val="4C374823"/>
    <w:rsid w:val="4C3C0B3D"/>
    <w:rsid w:val="4C3D6D8F"/>
    <w:rsid w:val="4C4579F1"/>
    <w:rsid w:val="4C4C5224"/>
    <w:rsid w:val="4C4F6AC2"/>
    <w:rsid w:val="4C51606F"/>
    <w:rsid w:val="4C6A56AA"/>
    <w:rsid w:val="4C6A7509"/>
    <w:rsid w:val="4C6D6F48"/>
    <w:rsid w:val="4C6F0EBF"/>
    <w:rsid w:val="4C7044A1"/>
    <w:rsid w:val="4C71080A"/>
    <w:rsid w:val="4C72455F"/>
    <w:rsid w:val="4C765DFD"/>
    <w:rsid w:val="4C7C718B"/>
    <w:rsid w:val="4C7D362F"/>
    <w:rsid w:val="4C83051A"/>
    <w:rsid w:val="4C852856"/>
    <w:rsid w:val="4C854292"/>
    <w:rsid w:val="4C87625C"/>
    <w:rsid w:val="4C8A5D4C"/>
    <w:rsid w:val="4C8E75EA"/>
    <w:rsid w:val="4C9170DB"/>
    <w:rsid w:val="4C9269AF"/>
    <w:rsid w:val="4C983FC5"/>
    <w:rsid w:val="4C9B5863"/>
    <w:rsid w:val="4C9D782D"/>
    <w:rsid w:val="4C9E5AA1"/>
    <w:rsid w:val="4CA23096"/>
    <w:rsid w:val="4CA24E44"/>
    <w:rsid w:val="4CA268B2"/>
    <w:rsid w:val="4CAC181F"/>
    <w:rsid w:val="4CAF130F"/>
    <w:rsid w:val="4CB14360"/>
    <w:rsid w:val="4CBA03DF"/>
    <w:rsid w:val="4CC528E0"/>
    <w:rsid w:val="4CC748AA"/>
    <w:rsid w:val="4CD80866"/>
    <w:rsid w:val="4CDF7E46"/>
    <w:rsid w:val="4CE27936"/>
    <w:rsid w:val="4CE4720A"/>
    <w:rsid w:val="4CE90CC5"/>
    <w:rsid w:val="4CE92A73"/>
    <w:rsid w:val="4CE95268"/>
    <w:rsid w:val="4CEC2563"/>
    <w:rsid w:val="4CEC60BF"/>
    <w:rsid w:val="4CEF795D"/>
    <w:rsid w:val="4D001B6A"/>
    <w:rsid w:val="4D04165B"/>
    <w:rsid w:val="4D057181"/>
    <w:rsid w:val="4D0A29E9"/>
    <w:rsid w:val="4D151ABA"/>
    <w:rsid w:val="4D1B0752"/>
    <w:rsid w:val="4D1F6494"/>
    <w:rsid w:val="4D267823"/>
    <w:rsid w:val="4D317F76"/>
    <w:rsid w:val="4D3A32CE"/>
    <w:rsid w:val="4D3D2DBF"/>
    <w:rsid w:val="4D3E01B2"/>
    <w:rsid w:val="4D42341D"/>
    <w:rsid w:val="4D423F31"/>
    <w:rsid w:val="4D4E28D6"/>
    <w:rsid w:val="4D537EEC"/>
    <w:rsid w:val="4D551EB6"/>
    <w:rsid w:val="4D573E80"/>
    <w:rsid w:val="4D583754"/>
    <w:rsid w:val="4D5C1497"/>
    <w:rsid w:val="4D5F0F87"/>
    <w:rsid w:val="4D611465"/>
    <w:rsid w:val="4D6C64F8"/>
    <w:rsid w:val="4D722A68"/>
    <w:rsid w:val="4D761E2D"/>
    <w:rsid w:val="4D7762D0"/>
    <w:rsid w:val="4D7A7B6F"/>
    <w:rsid w:val="4D834C75"/>
    <w:rsid w:val="4D93478D"/>
    <w:rsid w:val="4D950505"/>
    <w:rsid w:val="4D9724CF"/>
    <w:rsid w:val="4D986247"/>
    <w:rsid w:val="4D9F75D5"/>
    <w:rsid w:val="4DA150FB"/>
    <w:rsid w:val="4DAC58B2"/>
    <w:rsid w:val="4DB13C02"/>
    <w:rsid w:val="4DB90697"/>
    <w:rsid w:val="4DBF1A26"/>
    <w:rsid w:val="4DC25072"/>
    <w:rsid w:val="4DC42B98"/>
    <w:rsid w:val="4DCB3F26"/>
    <w:rsid w:val="4DCF7EBB"/>
    <w:rsid w:val="4DD637A3"/>
    <w:rsid w:val="4DD94895"/>
    <w:rsid w:val="4DEA6AA2"/>
    <w:rsid w:val="4DEB45C9"/>
    <w:rsid w:val="4DF20FE8"/>
    <w:rsid w:val="4DF94F37"/>
    <w:rsid w:val="4E047438"/>
    <w:rsid w:val="4E0631B0"/>
    <w:rsid w:val="4E0A0904"/>
    <w:rsid w:val="4E1C6E78"/>
    <w:rsid w:val="4E1F1C89"/>
    <w:rsid w:val="4E28581D"/>
    <w:rsid w:val="4E2A50F1"/>
    <w:rsid w:val="4E2F0959"/>
    <w:rsid w:val="4E3E6DEE"/>
    <w:rsid w:val="4E5263F6"/>
    <w:rsid w:val="4E54216E"/>
    <w:rsid w:val="4E5B174E"/>
    <w:rsid w:val="4E5E4D9B"/>
    <w:rsid w:val="4E61488B"/>
    <w:rsid w:val="4E720846"/>
    <w:rsid w:val="4E74458A"/>
    <w:rsid w:val="4E7740AE"/>
    <w:rsid w:val="4E8567CB"/>
    <w:rsid w:val="4E881E17"/>
    <w:rsid w:val="4E8B4D96"/>
    <w:rsid w:val="4E8C7B5A"/>
    <w:rsid w:val="4E8D6872"/>
    <w:rsid w:val="4E962786"/>
    <w:rsid w:val="4E970F6A"/>
    <w:rsid w:val="4E9A6118"/>
    <w:rsid w:val="4E9E788D"/>
    <w:rsid w:val="4EA07161"/>
    <w:rsid w:val="4EA568EA"/>
    <w:rsid w:val="4EAF3848"/>
    <w:rsid w:val="4EBD41B7"/>
    <w:rsid w:val="4ED80FF1"/>
    <w:rsid w:val="4EDF237F"/>
    <w:rsid w:val="4EEE25C2"/>
    <w:rsid w:val="4F107513"/>
    <w:rsid w:val="4F1A4144"/>
    <w:rsid w:val="4F1B712F"/>
    <w:rsid w:val="4F304989"/>
    <w:rsid w:val="4F3117F9"/>
    <w:rsid w:val="4F3124AF"/>
    <w:rsid w:val="4F343D4D"/>
    <w:rsid w:val="4F4977F9"/>
    <w:rsid w:val="4F4F0B87"/>
    <w:rsid w:val="4F652159"/>
    <w:rsid w:val="4F6528EC"/>
    <w:rsid w:val="4F6665FD"/>
    <w:rsid w:val="4F686F20"/>
    <w:rsid w:val="4F6B59C1"/>
    <w:rsid w:val="4F7A5C04"/>
    <w:rsid w:val="4F7B7D71"/>
    <w:rsid w:val="4F7D56F4"/>
    <w:rsid w:val="4F820F5D"/>
    <w:rsid w:val="4F8B7E11"/>
    <w:rsid w:val="4F8C5937"/>
    <w:rsid w:val="4F8E5B53"/>
    <w:rsid w:val="4F974A08"/>
    <w:rsid w:val="4F980780"/>
    <w:rsid w:val="4F9D18F3"/>
    <w:rsid w:val="4FB21842"/>
    <w:rsid w:val="4FB31116"/>
    <w:rsid w:val="4FB56C3C"/>
    <w:rsid w:val="4FBF5D0D"/>
    <w:rsid w:val="4FC155E1"/>
    <w:rsid w:val="4FC450D1"/>
    <w:rsid w:val="4FC458AF"/>
    <w:rsid w:val="4FC63A28"/>
    <w:rsid w:val="4FC7696F"/>
    <w:rsid w:val="4FC926E8"/>
    <w:rsid w:val="4FE319FB"/>
    <w:rsid w:val="4FEA7D3C"/>
    <w:rsid w:val="5005393F"/>
    <w:rsid w:val="50067498"/>
    <w:rsid w:val="500876B4"/>
    <w:rsid w:val="500951DA"/>
    <w:rsid w:val="500C3F9D"/>
    <w:rsid w:val="500E27F0"/>
    <w:rsid w:val="5012408F"/>
    <w:rsid w:val="50125E3D"/>
    <w:rsid w:val="501C315F"/>
    <w:rsid w:val="502A587C"/>
    <w:rsid w:val="502D0EC8"/>
    <w:rsid w:val="502E60F8"/>
    <w:rsid w:val="50447FC0"/>
    <w:rsid w:val="504601DC"/>
    <w:rsid w:val="504E1452"/>
    <w:rsid w:val="5052092F"/>
    <w:rsid w:val="505521CD"/>
    <w:rsid w:val="505C17AE"/>
    <w:rsid w:val="505E2C3B"/>
    <w:rsid w:val="50615016"/>
    <w:rsid w:val="50616DC4"/>
    <w:rsid w:val="50666188"/>
    <w:rsid w:val="50795EBC"/>
    <w:rsid w:val="507C59AC"/>
    <w:rsid w:val="507C775A"/>
    <w:rsid w:val="508D7BB9"/>
    <w:rsid w:val="50962F12"/>
    <w:rsid w:val="50974594"/>
    <w:rsid w:val="509E1DC6"/>
    <w:rsid w:val="50A8054F"/>
    <w:rsid w:val="50AA2519"/>
    <w:rsid w:val="50AF6900"/>
    <w:rsid w:val="50B11AF9"/>
    <w:rsid w:val="50B25A3B"/>
    <w:rsid w:val="50B6639A"/>
    <w:rsid w:val="50BA665D"/>
    <w:rsid w:val="50BE4216"/>
    <w:rsid w:val="50C555A5"/>
    <w:rsid w:val="50CC729B"/>
    <w:rsid w:val="50CD6207"/>
    <w:rsid w:val="50DB6B76"/>
    <w:rsid w:val="50E21CB3"/>
    <w:rsid w:val="50E616CF"/>
    <w:rsid w:val="50E84DEF"/>
    <w:rsid w:val="51085492"/>
    <w:rsid w:val="510D4856"/>
    <w:rsid w:val="510F6820"/>
    <w:rsid w:val="510F703F"/>
    <w:rsid w:val="51167BAE"/>
    <w:rsid w:val="51226553"/>
    <w:rsid w:val="51370A51"/>
    <w:rsid w:val="514E1EA8"/>
    <w:rsid w:val="51516E38"/>
    <w:rsid w:val="5153495F"/>
    <w:rsid w:val="515406D7"/>
    <w:rsid w:val="515E50B1"/>
    <w:rsid w:val="51624BA2"/>
    <w:rsid w:val="516A7EFA"/>
    <w:rsid w:val="516E79EA"/>
    <w:rsid w:val="516F72BF"/>
    <w:rsid w:val="517A1818"/>
    <w:rsid w:val="518E5997"/>
    <w:rsid w:val="51987E0D"/>
    <w:rsid w:val="519D3E2C"/>
    <w:rsid w:val="51A33E68"/>
    <w:rsid w:val="51A67184"/>
    <w:rsid w:val="51A86023"/>
    <w:rsid w:val="51A90A23"/>
    <w:rsid w:val="51B318A1"/>
    <w:rsid w:val="51B82A14"/>
    <w:rsid w:val="51BA678C"/>
    <w:rsid w:val="51BB5312"/>
    <w:rsid w:val="51BD627C"/>
    <w:rsid w:val="51C4760A"/>
    <w:rsid w:val="51CD2963"/>
    <w:rsid w:val="51D04201"/>
    <w:rsid w:val="51D517F0"/>
    <w:rsid w:val="51D70186"/>
    <w:rsid w:val="51DA0BDC"/>
    <w:rsid w:val="51DF2696"/>
    <w:rsid w:val="51E36659"/>
    <w:rsid w:val="51E43809"/>
    <w:rsid w:val="51E63A25"/>
    <w:rsid w:val="51E7154B"/>
    <w:rsid w:val="51EA65FC"/>
    <w:rsid w:val="51EB616D"/>
    <w:rsid w:val="51ED4DB3"/>
    <w:rsid w:val="51F36181"/>
    <w:rsid w:val="51F61C51"/>
    <w:rsid w:val="51F917DF"/>
    <w:rsid w:val="51FC1E9C"/>
    <w:rsid w:val="52011CB2"/>
    <w:rsid w:val="520619D1"/>
    <w:rsid w:val="52151C14"/>
    <w:rsid w:val="52154971"/>
    <w:rsid w:val="52181704"/>
    <w:rsid w:val="521C2BD3"/>
    <w:rsid w:val="522510AD"/>
    <w:rsid w:val="522956BF"/>
    <w:rsid w:val="52350508"/>
    <w:rsid w:val="5246001F"/>
    <w:rsid w:val="524E3378"/>
    <w:rsid w:val="5256749B"/>
    <w:rsid w:val="5257222D"/>
    <w:rsid w:val="525F5585"/>
    <w:rsid w:val="526861E8"/>
    <w:rsid w:val="52756B57"/>
    <w:rsid w:val="527821A3"/>
    <w:rsid w:val="5281560E"/>
    <w:rsid w:val="528374C6"/>
    <w:rsid w:val="52862B12"/>
    <w:rsid w:val="52873552"/>
    <w:rsid w:val="52903990"/>
    <w:rsid w:val="52920B41"/>
    <w:rsid w:val="52923265"/>
    <w:rsid w:val="52952D55"/>
    <w:rsid w:val="529945F3"/>
    <w:rsid w:val="529E209D"/>
    <w:rsid w:val="529E42FF"/>
    <w:rsid w:val="52A1794C"/>
    <w:rsid w:val="52B4767F"/>
    <w:rsid w:val="52B70F1D"/>
    <w:rsid w:val="52BC4786"/>
    <w:rsid w:val="52C27FEE"/>
    <w:rsid w:val="52C553E8"/>
    <w:rsid w:val="52C8137C"/>
    <w:rsid w:val="52CD6993"/>
    <w:rsid w:val="52DB10B0"/>
    <w:rsid w:val="52E224E5"/>
    <w:rsid w:val="52E8557B"/>
    <w:rsid w:val="52ED0DE3"/>
    <w:rsid w:val="52EF6909"/>
    <w:rsid w:val="52F21F55"/>
    <w:rsid w:val="52FE08FA"/>
    <w:rsid w:val="53034162"/>
    <w:rsid w:val="530C1269"/>
    <w:rsid w:val="53283BC9"/>
    <w:rsid w:val="533662E6"/>
    <w:rsid w:val="53395DD6"/>
    <w:rsid w:val="533F163E"/>
    <w:rsid w:val="53400330"/>
    <w:rsid w:val="53487DC7"/>
    <w:rsid w:val="534A09C7"/>
    <w:rsid w:val="53530C46"/>
    <w:rsid w:val="53560736"/>
    <w:rsid w:val="5358625C"/>
    <w:rsid w:val="536015B5"/>
    <w:rsid w:val="53607807"/>
    <w:rsid w:val="536410A5"/>
    <w:rsid w:val="536E3CD2"/>
    <w:rsid w:val="53733096"/>
    <w:rsid w:val="537407A1"/>
    <w:rsid w:val="53813E89"/>
    <w:rsid w:val="5382777D"/>
    <w:rsid w:val="538708F0"/>
    <w:rsid w:val="53965BE5"/>
    <w:rsid w:val="53986FA1"/>
    <w:rsid w:val="53A07C03"/>
    <w:rsid w:val="53A414A2"/>
    <w:rsid w:val="53AC0356"/>
    <w:rsid w:val="53B1384B"/>
    <w:rsid w:val="53BD07B5"/>
    <w:rsid w:val="53C04396"/>
    <w:rsid w:val="53C438F2"/>
    <w:rsid w:val="53C51418"/>
    <w:rsid w:val="53CE4770"/>
    <w:rsid w:val="53D14261"/>
    <w:rsid w:val="53D63625"/>
    <w:rsid w:val="53D75E30"/>
    <w:rsid w:val="53D8114B"/>
    <w:rsid w:val="53DF24DA"/>
    <w:rsid w:val="53E126F6"/>
    <w:rsid w:val="53E45D42"/>
    <w:rsid w:val="53EE096F"/>
    <w:rsid w:val="53F32429"/>
    <w:rsid w:val="53F32F94"/>
    <w:rsid w:val="53F817ED"/>
    <w:rsid w:val="53F87A3F"/>
    <w:rsid w:val="540208BE"/>
    <w:rsid w:val="54051CA9"/>
    <w:rsid w:val="540C5299"/>
    <w:rsid w:val="54115385"/>
    <w:rsid w:val="541A5C08"/>
    <w:rsid w:val="541A79B6"/>
    <w:rsid w:val="54210D44"/>
    <w:rsid w:val="54295E4B"/>
    <w:rsid w:val="54330A77"/>
    <w:rsid w:val="543640C4"/>
    <w:rsid w:val="543D17CB"/>
    <w:rsid w:val="544669FD"/>
    <w:rsid w:val="5455279C"/>
    <w:rsid w:val="54574766"/>
    <w:rsid w:val="545A6004"/>
    <w:rsid w:val="545D5AF4"/>
    <w:rsid w:val="54684BC5"/>
    <w:rsid w:val="54696247"/>
    <w:rsid w:val="546D5D37"/>
    <w:rsid w:val="547C41CC"/>
    <w:rsid w:val="54857525"/>
    <w:rsid w:val="548F2152"/>
    <w:rsid w:val="54905ECA"/>
    <w:rsid w:val="549459BA"/>
    <w:rsid w:val="54992FD0"/>
    <w:rsid w:val="549A28A4"/>
    <w:rsid w:val="549C661D"/>
    <w:rsid w:val="549F610D"/>
    <w:rsid w:val="54A11E85"/>
    <w:rsid w:val="54A43723"/>
    <w:rsid w:val="54B00726"/>
    <w:rsid w:val="54C142D5"/>
    <w:rsid w:val="54C53DC5"/>
    <w:rsid w:val="54C811C0"/>
    <w:rsid w:val="54CD67D6"/>
    <w:rsid w:val="54CF07A0"/>
    <w:rsid w:val="54D47B64"/>
    <w:rsid w:val="54DC7528"/>
    <w:rsid w:val="54E029AD"/>
    <w:rsid w:val="54E35FFA"/>
    <w:rsid w:val="54E51FFE"/>
    <w:rsid w:val="54E63D3C"/>
    <w:rsid w:val="54E85C1C"/>
    <w:rsid w:val="54EF2BF0"/>
    <w:rsid w:val="54F226E1"/>
    <w:rsid w:val="54F2448F"/>
    <w:rsid w:val="55006BAB"/>
    <w:rsid w:val="550348EE"/>
    <w:rsid w:val="55067F3A"/>
    <w:rsid w:val="55083CDF"/>
    <w:rsid w:val="551B39E5"/>
    <w:rsid w:val="5520724E"/>
    <w:rsid w:val="552B500B"/>
    <w:rsid w:val="55326F81"/>
    <w:rsid w:val="553C395C"/>
    <w:rsid w:val="5540169E"/>
    <w:rsid w:val="55434CEA"/>
    <w:rsid w:val="55482300"/>
    <w:rsid w:val="55570796"/>
    <w:rsid w:val="555B0286"/>
    <w:rsid w:val="5560764A"/>
    <w:rsid w:val="556233C2"/>
    <w:rsid w:val="556242E1"/>
    <w:rsid w:val="556709D9"/>
    <w:rsid w:val="556A04C9"/>
    <w:rsid w:val="556D1D67"/>
    <w:rsid w:val="55711857"/>
    <w:rsid w:val="557355CF"/>
    <w:rsid w:val="557C1FAA"/>
    <w:rsid w:val="55823A64"/>
    <w:rsid w:val="55825812"/>
    <w:rsid w:val="5584168C"/>
    <w:rsid w:val="55886BA1"/>
    <w:rsid w:val="558C48E3"/>
    <w:rsid w:val="558F1CDD"/>
    <w:rsid w:val="558F6181"/>
    <w:rsid w:val="55913CA7"/>
    <w:rsid w:val="55925A29"/>
    <w:rsid w:val="559612BE"/>
    <w:rsid w:val="5597330F"/>
    <w:rsid w:val="55985036"/>
    <w:rsid w:val="559E63C4"/>
    <w:rsid w:val="559F4616"/>
    <w:rsid w:val="55A0038E"/>
    <w:rsid w:val="55A75279"/>
    <w:rsid w:val="55AC6D33"/>
    <w:rsid w:val="55B300C2"/>
    <w:rsid w:val="55C71477"/>
    <w:rsid w:val="55DD0C9B"/>
    <w:rsid w:val="55DD5EA6"/>
    <w:rsid w:val="55E0078B"/>
    <w:rsid w:val="55E262B1"/>
    <w:rsid w:val="55E55DA1"/>
    <w:rsid w:val="55EA33B8"/>
    <w:rsid w:val="55F622C4"/>
    <w:rsid w:val="55F935FB"/>
    <w:rsid w:val="55FB7373"/>
    <w:rsid w:val="560E70A6"/>
    <w:rsid w:val="5619195C"/>
    <w:rsid w:val="561F12B3"/>
    <w:rsid w:val="562C577E"/>
    <w:rsid w:val="5632659F"/>
    <w:rsid w:val="56431446"/>
    <w:rsid w:val="564827AE"/>
    <w:rsid w:val="565371AF"/>
    <w:rsid w:val="56570A4D"/>
    <w:rsid w:val="56666EE2"/>
    <w:rsid w:val="56733FD9"/>
    <w:rsid w:val="568455BA"/>
    <w:rsid w:val="568832FC"/>
    <w:rsid w:val="568B06F7"/>
    <w:rsid w:val="568B4B9B"/>
    <w:rsid w:val="568D48D7"/>
    <w:rsid w:val="56927CD7"/>
    <w:rsid w:val="5697709C"/>
    <w:rsid w:val="569D042A"/>
    <w:rsid w:val="569F0646"/>
    <w:rsid w:val="56A93273"/>
    <w:rsid w:val="56AE2637"/>
    <w:rsid w:val="56AF0889"/>
    <w:rsid w:val="56B22127"/>
    <w:rsid w:val="56B539C6"/>
    <w:rsid w:val="56BA0FDC"/>
    <w:rsid w:val="56BA5480"/>
    <w:rsid w:val="56CF2CD9"/>
    <w:rsid w:val="56D025AE"/>
    <w:rsid w:val="56D6198C"/>
    <w:rsid w:val="56D71B8E"/>
    <w:rsid w:val="56DA167E"/>
    <w:rsid w:val="56E12A0D"/>
    <w:rsid w:val="56ED6783"/>
    <w:rsid w:val="56F02C50"/>
    <w:rsid w:val="56F10783"/>
    <w:rsid w:val="56F40992"/>
    <w:rsid w:val="57064221"/>
    <w:rsid w:val="570D735E"/>
    <w:rsid w:val="570F30D6"/>
    <w:rsid w:val="57122BC6"/>
    <w:rsid w:val="571F7091"/>
    <w:rsid w:val="572D6A0D"/>
    <w:rsid w:val="57392849"/>
    <w:rsid w:val="573C5E95"/>
    <w:rsid w:val="574014E1"/>
    <w:rsid w:val="574216FD"/>
    <w:rsid w:val="575431DF"/>
    <w:rsid w:val="57633CE5"/>
    <w:rsid w:val="57664CC0"/>
    <w:rsid w:val="576A2A02"/>
    <w:rsid w:val="576C0528"/>
    <w:rsid w:val="577473DD"/>
    <w:rsid w:val="577675F9"/>
    <w:rsid w:val="57776ECD"/>
    <w:rsid w:val="577D0987"/>
    <w:rsid w:val="578A4020"/>
    <w:rsid w:val="578F4217"/>
    <w:rsid w:val="578F743D"/>
    <w:rsid w:val="5794182D"/>
    <w:rsid w:val="57A23F4A"/>
    <w:rsid w:val="57A557E8"/>
    <w:rsid w:val="57AA1051"/>
    <w:rsid w:val="57AA2DFF"/>
    <w:rsid w:val="57B123DF"/>
    <w:rsid w:val="57B65C47"/>
    <w:rsid w:val="57BE4AFC"/>
    <w:rsid w:val="57BF2D4E"/>
    <w:rsid w:val="57C57C38"/>
    <w:rsid w:val="57CA16F3"/>
    <w:rsid w:val="57DF519E"/>
    <w:rsid w:val="57EE53E1"/>
    <w:rsid w:val="57F14ED1"/>
    <w:rsid w:val="57F624E8"/>
    <w:rsid w:val="57F66044"/>
    <w:rsid w:val="57FB4AEF"/>
    <w:rsid w:val="58006EC2"/>
    <w:rsid w:val="58030761"/>
    <w:rsid w:val="580E1EEE"/>
    <w:rsid w:val="58240E03"/>
    <w:rsid w:val="58247055"/>
    <w:rsid w:val="58254B7B"/>
    <w:rsid w:val="5827444F"/>
    <w:rsid w:val="582C5F09"/>
    <w:rsid w:val="582D2C91"/>
    <w:rsid w:val="583059FA"/>
    <w:rsid w:val="58311772"/>
    <w:rsid w:val="58315521"/>
    <w:rsid w:val="58346B6C"/>
    <w:rsid w:val="5846521D"/>
    <w:rsid w:val="58472D43"/>
    <w:rsid w:val="58474AF1"/>
    <w:rsid w:val="58490869"/>
    <w:rsid w:val="584E2326"/>
    <w:rsid w:val="58523BC2"/>
    <w:rsid w:val="58530075"/>
    <w:rsid w:val="585C67EF"/>
    <w:rsid w:val="585F008D"/>
    <w:rsid w:val="586456A3"/>
    <w:rsid w:val="586D648B"/>
    <w:rsid w:val="587B6A63"/>
    <w:rsid w:val="587F428B"/>
    <w:rsid w:val="58851AC7"/>
    <w:rsid w:val="5886561A"/>
    <w:rsid w:val="58913FBE"/>
    <w:rsid w:val="58975A79"/>
    <w:rsid w:val="589A550F"/>
    <w:rsid w:val="589D2963"/>
    <w:rsid w:val="589F2F57"/>
    <w:rsid w:val="589F66DB"/>
    <w:rsid w:val="58A35167"/>
    <w:rsid w:val="58A74D44"/>
    <w:rsid w:val="58B008E9"/>
    <w:rsid w:val="58B06B3A"/>
    <w:rsid w:val="58B24661"/>
    <w:rsid w:val="58B33F35"/>
    <w:rsid w:val="58B959EF"/>
    <w:rsid w:val="58BF28DA"/>
    <w:rsid w:val="58C61EBA"/>
    <w:rsid w:val="58CE0D6F"/>
    <w:rsid w:val="58D83B72"/>
    <w:rsid w:val="58DA5965"/>
    <w:rsid w:val="58DC7930"/>
    <w:rsid w:val="58DF11CE"/>
    <w:rsid w:val="58E16CF4"/>
    <w:rsid w:val="58ED7447"/>
    <w:rsid w:val="58EE31BF"/>
    <w:rsid w:val="58FC3B2E"/>
    <w:rsid w:val="58FE78A6"/>
    <w:rsid w:val="58FF53CC"/>
    <w:rsid w:val="59006114"/>
    <w:rsid w:val="5903310E"/>
    <w:rsid w:val="590429E2"/>
    <w:rsid w:val="590649AC"/>
    <w:rsid w:val="59102873"/>
    <w:rsid w:val="59103135"/>
    <w:rsid w:val="59210EB4"/>
    <w:rsid w:val="592117E6"/>
    <w:rsid w:val="59232E69"/>
    <w:rsid w:val="592866D1"/>
    <w:rsid w:val="592F5CB1"/>
    <w:rsid w:val="592F7A5F"/>
    <w:rsid w:val="59345076"/>
    <w:rsid w:val="59401C6C"/>
    <w:rsid w:val="59426081"/>
    <w:rsid w:val="59483BB3"/>
    <w:rsid w:val="59486D73"/>
    <w:rsid w:val="594D6137"/>
    <w:rsid w:val="59593DC0"/>
    <w:rsid w:val="596C0CB3"/>
    <w:rsid w:val="59756CFF"/>
    <w:rsid w:val="597B7958"/>
    <w:rsid w:val="59814033"/>
    <w:rsid w:val="59861649"/>
    <w:rsid w:val="598633F7"/>
    <w:rsid w:val="59883613"/>
    <w:rsid w:val="5988716F"/>
    <w:rsid w:val="598D29D8"/>
    <w:rsid w:val="598F32A9"/>
    <w:rsid w:val="59927FEE"/>
    <w:rsid w:val="59981AA8"/>
    <w:rsid w:val="599B50F5"/>
    <w:rsid w:val="59A10231"/>
    <w:rsid w:val="59AD6BD6"/>
    <w:rsid w:val="59BD150F"/>
    <w:rsid w:val="59C56616"/>
    <w:rsid w:val="59CE54CA"/>
    <w:rsid w:val="59D32AE1"/>
    <w:rsid w:val="59D40607"/>
    <w:rsid w:val="59D6648F"/>
    <w:rsid w:val="59EC76FE"/>
    <w:rsid w:val="59EF5441"/>
    <w:rsid w:val="59F42A57"/>
    <w:rsid w:val="5A0233C6"/>
    <w:rsid w:val="5A056A12"/>
    <w:rsid w:val="5A096502"/>
    <w:rsid w:val="5A0A227A"/>
    <w:rsid w:val="5A0A4028"/>
    <w:rsid w:val="5A0A5DD6"/>
    <w:rsid w:val="5A0F163F"/>
    <w:rsid w:val="5A1153B7"/>
    <w:rsid w:val="5A1D1FAE"/>
    <w:rsid w:val="5A1D6977"/>
    <w:rsid w:val="5A236E98"/>
    <w:rsid w:val="5A254045"/>
    <w:rsid w:val="5A2F1CE1"/>
    <w:rsid w:val="5A470DD9"/>
    <w:rsid w:val="5A490FF5"/>
    <w:rsid w:val="5A494B51"/>
    <w:rsid w:val="5A504131"/>
    <w:rsid w:val="5A56101C"/>
    <w:rsid w:val="5A584D94"/>
    <w:rsid w:val="5A5F0F16"/>
    <w:rsid w:val="5A601E9A"/>
    <w:rsid w:val="5A605FBD"/>
    <w:rsid w:val="5A61633E"/>
    <w:rsid w:val="5A625C12"/>
    <w:rsid w:val="5A627BB1"/>
    <w:rsid w:val="5A673229"/>
    <w:rsid w:val="5A6E0A5B"/>
    <w:rsid w:val="5A6F14F0"/>
    <w:rsid w:val="5A726E5B"/>
    <w:rsid w:val="5A7616BE"/>
    <w:rsid w:val="5A7D0C9E"/>
    <w:rsid w:val="5A7D5F2E"/>
    <w:rsid w:val="5A821E11"/>
    <w:rsid w:val="5A897643"/>
    <w:rsid w:val="5AA004E9"/>
    <w:rsid w:val="5AB97EAE"/>
    <w:rsid w:val="5ABA77FD"/>
    <w:rsid w:val="5AC02939"/>
    <w:rsid w:val="5AC661A1"/>
    <w:rsid w:val="5AE05C2A"/>
    <w:rsid w:val="5AE91E90"/>
    <w:rsid w:val="5AEC372E"/>
    <w:rsid w:val="5AEE2B65"/>
    <w:rsid w:val="5AEE74A6"/>
    <w:rsid w:val="5AFE1DDF"/>
    <w:rsid w:val="5B015153"/>
    <w:rsid w:val="5B0171D9"/>
    <w:rsid w:val="5B12588A"/>
    <w:rsid w:val="5B174C4F"/>
    <w:rsid w:val="5B1A64ED"/>
    <w:rsid w:val="5B1E5BCC"/>
    <w:rsid w:val="5B24736C"/>
    <w:rsid w:val="5B286E5C"/>
    <w:rsid w:val="5B2F4774"/>
    <w:rsid w:val="5B3E042E"/>
    <w:rsid w:val="5B44356A"/>
    <w:rsid w:val="5B48305A"/>
    <w:rsid w:val="5B4928E5"/>
    <w:rsid w:val="5B5714EF"/>
    <w:rsid w:val="5B5C08B4"/>
    <w:rsid w:val="5B5F3716"/>
    <w:rsid w:val="5B647B21"/>
    <w:rsid w:val="5B6559BA"/>
    <w:rsid w:val="5B765E19"/>
    <w:rsid w:val="5B7F45A2"/>
    <w:rsid w:val="5B8D4F11"/>
    <w:rsid w:val="5B991B08"/>
    <w:rsid w:val="5BA5225B"/>
    <w:rsid w:val="5BA65FD3"/>
    <w:rsid w:val="5BAA161F"/>
    <w:rsid w:val="5BB029AE"/>
    <w:rsid w:val="5BBB382C"/>
    <w:rsid w:val="5BBC75A4"/>
    <w:rsid w:val="5BBE50CA"/>
    <w:rsid w:val="5BC56459"/>
    <w:rsid w:val="5BCA1CC1"/>
    <w:rsid w:val="5BCA7F13"/>
    <w:rsid w:val="5BCE7A03"/>
    <w:rsid w:val="5BD448EE"/>
    <w:rsid w:val="5BDA3C8D"/>
    <w:rsid w:val="5BDB5C7C"/>
    <w:rsid w:val="5BEA5EBF"/>
    <w:rsid w:val="5BEC4018"/>
    <w:rsid w:val="5BED59B0"/>
    <w:rsid w:val="5BFD3E45"/>
    <w:rsid w:val="5BFE196B"/>
    <w:rsid w:val="5C00788F"/>
    <w:rsid w:val="5C043425"/>
    <w:rsid w:val="5C0A0310"/>
    <w:rsid w:val="5C166CB5"/>
    <w:rsid w:val="5C182A2D"/>
    <w:rsid w:val="5C186ED1"/>
    <w:rsid w:val="5C190553"/>
    <w:rsid w:val="5C232928"/>
    <w:rsid w:val="5C2869E8"/>
    <w:rsid w:val="5C294C3A"/>
    <w:rsid w:val="5C2A09B2"/>
    <w:rsid w:val="5C2C472A"/>
    <w:rsid w:val="5C356411"/>
    <w:rsid w:val="5C361105"/>
    <w:rsid w:val="5C451348"/>
    <w:rsid w:val="5C507018"/>
    <w:rsid w:val="5C545A2F"/>
    <w:rsid w:val="5C547EE1"/>
    <w:rsid w:val="5C5872CD"/>
    <w:rsid w:val="5C594DF3"/>
    <w:rsid w:val="5C5B0B6B"/>
    <w:rsid w:val="5C6C0FCA"/>
    <w:rsid w:val="5C6C4B26"/>
    <w:rsid w:val="5C741515"/>
    <w:rsid w:val="5C7834BA"/>
    <w:rsid w:val="5C7D6D34"/>
    <w:rsid w:val="5C877BB2"/>
    <w:rsid w:val="5C8C6F77"/>
    <w:rsid w:val="5C902F0B"/>
    <w:rsid w:val="5C904CB9"/>
    <w:rsid w:val="5C910A31"/>
    <w:rsid w:val="5C9127DF"/>
    <w:rsid w:val="5C930305"/>
    <w:rsid w:val="5C936557"/>
    <w:rsid w:val="5C98591B"/>
    <w:rsid w:val="5C9D73D6"/>
    <w:rsid w:val="5CAB1AF3"/>
    <w:rsid w:val="5CAF2C65"/>
    <w:rsid w:val="5CBC3D00"/>
    <w:rsid w:val="5CC42BB4"/>
    <w:rsid w:val="5CC47458"/>
    <w:rsid w:val="5CC74453"/>
    <w:rsid w:val="5CCD01DC"/>
    <w:rsid w:val="5CCD639B"/>
    <w:rsid w:val="5CCE758F"/>
    <w:rsid w:val="5CD5091E"/>
    <w:rsid w:val="5CD874B5"/>
    <w:rsid w:val="5CDD5A24"/>
    <w:rsid w:val="5CE60D7D"/>
    <w:rsid w:val="5CE80FFF"/>
    <w:rsid w:val="5CF35248"/>
    <w:rsid w:val="5CFE60C6"/>
    <w:rsid w:val="5D0134C1"/>
    <w:rsid w:val="5D015BB7"/>
    <w:rsid w:val="5D066D29"/>
    <w:rsid w:val="5D080CF3"/>
    <w:rsid w:val="5D0C00B7"/>
    <w:rsid w:val="5D1256CE"/>
    <w:rsid w:val="5D13037F"/>
    <w:rsid w:val="5D131446"/>
    <w:rsid w:val="5D1C654D"/>
    <w:rsid w:val="5D1D22C5"/>
    <w:rsid w:val="5D1D4073"/>
    <w:rsid w:val="5D247BC3"/>
    <w:rsid w:val="5D2B6790"/>
    <w:rsid w:val="5D2D2508"/>
    <w:rsid w:val="5D2D7432"/>
    <w:rsid w:val="5D2E6280"/>
    <w:rsid w:val="5D2F7160"/>
    <w:rsid w:val="5D3451DE"/>
    <w:rsid w:val="5D35760E"/>
    <w:rsid w:val="5D39073C"/>
    <w:rsid w:val="5D3B7615"/>
    <w:rsid w:val="5D3E4715"/>
    <w:rsid w:val="5D415FB3"/>
    <w:rsid w:val="5D423AD9"/>
    <w:rsid w:val="5D431D2B"/>
    <w:rsid w:val="5D4635C9"/>
    <w:rsid w:val="5D4C593F"/>
    <w:rsid w:val="5D55380D"/>
    <w:rsid w:val="5D5D159C"/>
    <w:rsid w:val="5D6D6DA8"/>
    <w:rsid w:val="5D706898"/>
    <w:rsid w:val="5D745B17"/>
    <w:rsid w:val="5D8365CC"/>
    <w:rsid w:val="5D8660BC"/>
    <w:rsid w:val="5D8D744A"/>
    <w:rsid w:val="5D902D5C"/>
    <w:rsid w:val="5D964551"/>
    <w:rsid w:val="5D9702C9"/>
    <w:rsid w:val="5DA54794"/>
    <w:rsid w:val="5DA622BA"/>
    <w:rsid w:val="5DA86032"/>
    <w:rsid w:val="5DAD53F7"/>
    <w:rsid w:val="5DAE616B"/>
    <w:rsid w:val="5DB449D7"/>
    <w:rsid w:val="5DBB5D65"/>
    <w:rsid w:val="5DC50992"/>
    <w:rsid w:val="5DC866D4"/>
    <w:rsid w:val="5DD021B6"/>
    <w:rsid w:val="5DDD2180"/>
    <w:rsid w:val="5DDE7CA6"/>
    <w:rsid w:val="5DE0757A"/>
    <w:rsid w:val="5DE3706A"/>
    <w:rsid w:val="5DE60909"/>
    <w:rsid w:val="5DF266FB"/>
    <w:rsid w:val="5DF9063C"/>
    <w:rsid w:val="5DFE5C52"/>
    <w:rsid w:val="5E042315"/>
    <w:rsid w:val="5E0A0A9B"/>
    <w:rsid w:val="5E0A45F7"/>
    <w:rsid w:val="5E0E74DE"/>
    <w:rsid w:val="5E0F1C0D"/>
    <w:rsid w:val="5E1202C2"/>
    <w:rsid w:val="5E20206C"/>
    <w:rsid w:val="5E2356B9"/>
    <w:rsid w:val="5E2511AF"/>
    <w:rsid w:val="5E2558D5"/>
    <w:rsid w:val="5E2A6A47"/>
    <w:rsid w:val="5E2C0A11"/>
    <w:rsid w:val="5E2F7A26"/>
    <w:rsid w:val="5E371164"/>
    <w:rsid w:val="5E397EFD"/>
    <w:rsid w:val="5E437B09"/>
    <w:rsid w:val="5E4843B7"/>
    <w:rsid w:val="5E4915C3"/>
    <w:rsid w:val="5E4D2736"/>
    <w:rsid w:val="5E4E6BDA"/>
    <w:rsid w:val="5E56401B"/>
    <w:rsid w:val="5E5A37D0"/>
    <w:rsid w:val="5E643430"/>
    <w:rsid w:val="5E657918"/>
    <w:rsid w:val="5E7B3747"/>
    <w:rsid w:val="5E8545C5"/>
    <w:rsid w:val="5E8F0FA0"/>
    <w:rsid w:val="5EB32EE1"/>
    <w:rsid w:val="5EB804F7"/>
    <w:rsid w:val="5EBD78BB"/>
    <w:rsid w:val="5EC21376"/>
    <w:rsid w:val="5EC23124"/>
    <w:rsid w:val="5EC859D3"/>
    <w:rsid w:val="5EDC3325"/>
    <w:rsid w:val="5EDE0682"/>
    <w:rsid w:val="5EE74938"/>
    <w:rsid w:val="5EEC1F4F"/>
    <w:rsid w:val="5EF62DCD"/>
    <w:rsid w:val="5F16521D"/>
    <w:rsid w:val="5F1A2F60"/>
    <w:rsid w:val="5F1A6ABC"/>
    <w:rsid w:val="5F1C2834"/>
    <w:rsid w:val="5F1F0576"/>
    <w:rsid w:val="5F2142EE"/>
    <w:rsid w:val="5F37766E"/>
    <w:rsid w:val="5F3E53F2"/>
    <w:rsid w:val="5F5024DD"/>
    <w:rsid w:val="5F526256"/>
    <w:rsid w:val="5F546472"/>
    <w:rsid w:val="5F555D46"/>
    <w:rsid w:val="5F773F0E"/>
    <w:rsid w:val="5F795ED8"/>
    <w:rsid w:val="5F7C32D2"/>
    <w:rsid w:val="5F7C7A26"/>
    <w:rsid w:val="5F812FDF"/>
    <w:rsid w:val="5F9920D6"/>
    <w:rsid w:val="5F9C5723"/>
    <w:rsid w:val="5FA016B7"/>
    <w:rsid w:val="5FA171DD"/>
    <w:rsid w:val="5FAF18FA"/>
    <w:rsid w:val="5FB011CE"/>
    <w:rsid w:val="5FB07420"/>
    <w:rsid w:val="5FB92779"/>
    <w:rsid w:val="5FBC4443"/>
    <w:rsid w:val="5FBF7663"/>
    <w:rsid w:val="5FC44C79"/>
    <w:rsid w:val="5FC609F2"/>
    <w:rsid w:val="5FCC24AC"/>
    <w:rsid w:val="5FD2383A"/>
    <w:rsid w:val="5FE5356E"/>
    <w:rsid w:val="5FEB66AA"/>
    <w:rsid w:val="5FEB684C"/>
    <w:rsid w:val="5FEB6DC3"/>
    <w:rsid w:val="5FF217E7"/>
    <w:rsid w:val="60082DB8"/>
    <w:rsid w:val="600A4D82"/>
    <w:rsid w:val="600B4656"/>
    <w:rsid w:val="600E0D6D"/>
    <w:rsid w:val="600F0792"/>
    <w:rsid w:val="601856F1"/>
    <w:rsid w:val="601E082E"/>
    <w:rsid w:val="60213E7A"/>
    <w:rsid w:val="602B6625"/>
    <w:rsid w:val="60347E2B"/>
    <w:rsid w:val="603D5158"/>
    <w:rsid w:val="604007A4"/>
    <w:rsid w:val="60457B68"/>
    <w:rsid w:val="604638E0"/>
    <w:rsid w:val="605424A1"/>
    <w:rsid w:val="60566219"/>
    <w:rsid w:val="6057789C"/>
    <w:rsid w:val="60593614"/>
    <w:rsid w:val="605B1F45"/>
    <w:rsid w:val="605B738C"/>
    <w:rsid w:val="60626187"/>
    <w:rsid w:val="60681AA9"/>
    <w:rsid w:val="606A5821"/>
    <w:rsid w:val="606C1599"/>
    <w:rsid w:val="60742783"/>
    <w:rsid w:val="607641C6"/>
    <w:rsid w:val="607B17DC"/>
    <w:rsid w:val="607B5C80"/>
    <w:rsid w:val="6082700E"/>
    <w:rsid w:val="608569B0"/>
    <w:rsid w:val="60870181"/>
    <w:rsid w:val="60883EF9"/>
    <w:rsid w:val="608C1C3B"/>
    <w:rsid w:val="608D150F"/>
    <w:rsid w:val="60917251"/>
    <w:rsid w:val="60956D42"/>
    <w:rsid w:val="609A4358"/>
    <w:rsid w:val="609E54CA"/>
    <w:rsid w:val="60B44CEE"/>
    <w:rsid w:val="60B847DE"/>
    <w:rsid w:val="60BD3BA3"/>
    <w:rsid w:val="60C03693"/>
    <w:rsid w:val="60C43183"/>
    <w:rsid w:val="60C56EFB"/>
    <w:rsid w:val="60C863F4"/>
    <w:rsid w:val="60CF38D6"/>
    <w:rsid w:val="60D07D7A"/>
    <w:rsid w:val="60D30C29"/>
    <w:rsid w:val="60D40EEC"/>
    <w:rsid w:val="60D976AE"/>
    <w:rsid w:val="60DD4245"/>
    <w:rsid w:val="60DF1D6B"/>
    <w:rsid w:val="60E24D2E"/>
    <w:rsid w:val="60E27AAD"/>
    <w:rsid w:val="60E92BEA"/>
    <w:rsid w:val="60F670B5"/>
    <w:rsid w:val="60FF065F"/>
    <w:rsid w:val="60FF240D"/>
    <w:rsid w:val="61113EEE"/>
    <w:rsid w:val="61155001"/>
    <w:rsid w:val="61167757"/>
    <w:rsid w:val="611C2FBF"/>
    <w:rsid w:val="611D6D37"/>
    <w:rsid w:val="611F2AAF"/>
    <w:rsid w:val="612400C6"/>
    <w:rsid w:val="61265BEC"/>
    <w:rsid w:val="61267A86"/>
    <w:rsid w:val="612E2CF2"/>
    <w:rsid w:val="61306A6A"/>
    <w:rsid w:val="61323F23"/>
    <w:rsid w:val="61346FA8"/>
    <w:rsid w:val="61354081"/>
    <w:rsid w:val="61386654"/>
    <w:rsid w:val="613C71BD"/>
    <w:rsid w:val="61442516"/>
    <w:rsid w:val="61475B62"/>
    <w:rsid w:val="61483DB4"/>
    <w:rsid w:val="614B7282"/>
    <w:rsid w:val="614E6EF1"/>
    <w:rsid w:val="6151253D"/>
    <w:rsid w:val="615269E1"/>
    <w:rsid w:val="615362B5"/>
    <w:rsid w:val="61561B13"/>
    <w:rsid w:val="61565DA5"/>
    <w:rsid w:val="61630BEE"/>
    <w:rsid w:val="6166248C"/>
    <w:rsid w:val="6166423A"/>
    <w:rsid w:val="61684974"/>
    <w:rsid w:val="616D55C9"/>
    <w:rsid w:val="617050B9"/>
    <w:rsid w:val="61706E67"/>
    <w:rsid w:val="6175447D"/>
    <w:rsid w:val="61826B9A"/>
    <w:rsid w:val="618C17C7"/>
    <w:rsid w:val="61954B1F"/>
    <w:rsid w:val="619A06D0"/>
    <w:rsid w:val="61A82AA5"/>
    <w:rsid w:val="61AF3E33"/>
    <w:rsid w:val="61B76844"/>
    <w:rsid w:val="61B9080E"/>
    <w:rsid w:val="61BA6334"/>
    <w:rsid w:val="61C3168D"/>
    <w:rsid w:val="61C40F61"/>
    <w:rsid w:val="61C471B3"/>
    <w:rsid w:val="61CA6EC6"/>
    <w:rsid w:val="61CB6793"/>
    <w:rsid w:val="61CD42B9"/>
    <w:rsid w:val="61DC7777"/>
    <w:rsid w:val="61DE2022"/>
    <w:rsid w:val="61E11B13"/>
    <w:rsid w:val="61E909C7"/>
    <w:rsid w:val="61EA3E09"/>
    <w:rsid w:val="61EB0BE3"/>
    <w:rsid w:val="61EF0058"/>
    <w:rsid w:val="61F23D20"/>
    <w:rsid w:val="61F41846"/>
    <w:rsid w:val="62050A10"/>
    <w:rsid w:val="62051CA5"/>
    <w:rsid w:val="620A1069"/>
    <w:rsid w:val="620B6B90"/>
    <w:rsid w:val="62127F1E"/>
    <w:rsid w:val="62157A0E"/>
    <w:rsid w:val="621C6FEF"/>
    <w:rsid w:val="62257C51"/>
    <w:rsid w:val="62285994"/>
    <w:rsid w:val="622C5484"/>
    <w:rsid w:val="622F3520"/>
    <w:rsid w:val="6239194F"/>
    <w:rsid w:val="623A1223"/>
    <w:rsid w:val="623F6839"/>
    <w:rsid w:val="624520A2"/>
    <w:rsid w:val="6246440C"/>
    <w:rsid w:val="625247BE"/>
    <w:rsid w:val="62593D9F"/>
    <w:rsid w:val="6260512D"/>
    <w:rsid w:val="62662018"/>
    <w:rsid w:val="626A5390"/>
    <w:rsid w:val="626C652F"/>
    <w:rsid w:val="62740970"/>
    <w:rsid w:val="62744735"/>
    <w:rsid w:val="62764951"/>
    <w:rsid w:val="62774AA7"/>
    <w:rsid w:val="62775FD3"/>
    <w:rsid w:val="627E7362"/>
    <w:rsid w:val="6280132C"/>
    <w:rsid w:val="628030DA"/>
    <w:rsid w:val="628F77C1"/>
    <w:rsid w:val="62912CA4"/>
    <w:rsid w:val="62944DD7"/>
    <w:rsid w:val="62960B4F"/>
    <w:rsid w:val="629628FD"/>
    <w:rsid w:val="62976675"/>
    <w:rsid w:val="62AF7E63"/>
    <w:rsid w:val="62B15989"/>
    <w:rsid w:val="62B17737"/>
    <w:rsid w:val="62B31701"/>
    <w:rsid w:val="62B64D4D"/>
    <w:rsid w:val="62CC631F"/>
    <w:rsid w:val="62D17DD9"/>
    <w:rsid w:val="62D72212"/>
    <w:rsid w:val="62E573E1"/>
    <w:rsid w:val="62E96ED1"/>
    <w:rsid w:val="62EC2BEB"/>
    <w:rsid w:val="62F67840"/>
    <w:rsid w:val="62F679D3"/>
    <w:rsid w:val="62FA7330"/>
    <w:rsid w:val="62FB4E56"/>
    <w:rsid w:val="62FD0BCE"/>
    <w:rsid w:val="631303F2"/>
    <w:rsid w:val="631B6CB3"/>
    <w:rsid w:val="631F0B45"/>
    <w:rsid w:val="632F68AE"/>
    <w:rsid w:val="63312626"/>
    <w:rsid w:val="633640E0"/>
    <w:rsid w:val="633B34A5"/>
    <w:rsid w:val="633B5253"/>
    <w:rsid w:val="63402869"/>
    <w:rsid w:val="63497970"/>
    <w:rsid w:val="63512CC8"/>
    <w:rsid w:val="635602DE"/>
    <w:rsid w:val="63586BDB"/>
    <w:rsid w:val="6361115D"/>
    <w:rsid w:val="63620A31"/>
    <w:rsid w:val="6372336A"/>
    <w:rsid w:val="63741029"/>
    <w:rsid w:val="63794B79"/>
    <w:rsid w:val="638018DF"/>
    <w:rsid w:val="63807109"/>
    <w:rsid w:val="63846BFA"/>
    <w:rsid w:val="638D1F52"/>
    <w:rsid w:val="639130C5"/>
    <w:rsid w:val="63926B24"/>
    <w:rsid w:val="6397692D"/>
    <w:rsid w:val="639D6B48"/>
    <w:rsid w:val="63A675D8"/>
    <w:rsid w:val="63AE1EC8"/>
    <w:rsid w:val="63B219B9"/>
    <w:rsid w:val="63B53257"/>
    <w:rsid w:val="63BE035D"/>
    <w:rsid w:val="63BF40D6"/>
    <w:rsid w:val="63C139AA"/>
    <w:rsid w:val="63CB2A7A"/>
    <w:rsid w:val="63CF6AC6"/>
    <w:rsid w:val="63D556A7"/>
    <w:rsid w:val="63D77671"/>
    <w:rsid w:val="63DA2CBD"/>
    <w:rsid w:val="63EA73A4"/>
    <w:rsid w:val="64025D70"/>
    <w:rsid w:val="640359B6"/>
    <w:rsid w:val="640E2967"/>
    <w:rsid w:val="64140839"/>
    <w:rsid w:val="641461CF"/>
    <w:rsid w:val="642108EC"/>
    <w:rsid w:val="64216B3E"/>
    <w:rsid w:val="642301C1"/>
    <w:rsid w:val="6429154F"/>
    <w:rsid w:val="642A77A1"/>
    <w:rsid w:val="642D031A"/>
    <w:rsid w:val="642D54E3"/>
    <w:rsid w:val="643248A8"/>
    <w:rsid w:val="64357D9A"/>
    <w:rsid w:val="643979E4"/>
    <w:rsid w:val="643B2B56"/>
    <w:rsid w:val="64403D39"/>
    <w:rsid w:val="64405216"/>
    <w:rsid w:val="64446389"/>
    <w:rsid w:val="64487C27"/>
    <w:rsid w:val="645A5BAC"/>
    <w:rsid w:val="646709F5"/>
    <w:rsid w:val="6468651B"/>
    <w:rsid w:val="646C4D3B"/>
    <w:rsid w:val="646D58E0"/>
    <w:rsid w:val="647153D0"/>
    <w:rsid w:val="64764597"/>
    <w:rsid w:val="64794284"/>
    <w:rsid w:val="647C2B27"/>
    <w:rsid w:val="64845033"/>
    <w:rsid w:val="6488096B"/>
    <w:rsid w:val="648A46E4"/>
    <w:rsid w:val="64923598"/>
    <w:rsid w:val="64AF4694"/>
    <w:rsid w:val="64B11C70"/>
    <w:rsid w:val="64B41760"/>
    <w:rsid w:val="64B51E00"/>
    <w:rsid w:val="64B654D9"/>
    <w:rsid w:val="64B96D77"/>
    <w:rsid w:val="64C51278"/>
    <w:rsid w:val="64D4595F"/>
    <w:rsid w:val="64D771FD"/>
    <w:rsid w:val="64D82142"/>
    <w:rsid w:val="64D8544F"/>
    <w:rsid w:val="64E57B6C"/>
    <w:rsid w:val="64F34037"/>
    <w:rsid w:val="64F46001"/>
    <w:rsid w:val="64F93617"/>
    <w:rsid w:val="64FD4EB5"/>
    <w:rsid w:val="650A1380"/>
    <w:rsid w:val="65136487"/>
    <w:rsid w:val="651D10B4"/>
    <w:rsid w:val="65206DF6"/>
    <w:rsid w:val="652A1A23"/>
    <w:rsid w:val="652A37D1"/>
    <w:rsid w:val="652C579B"/>
    <w:rsid w:val="653463FD"/>
    <w:rsid w:val="65366619"/>
    <w:rsid w:val="65387C9C"/>
    <w:rsid w:val="653F54CE"/>
    <w:rsid w:val="65404DA2"/>
    <w:rsid w:val="65420B1A"/>
    <w:rsid w:val="65444892"/>
    <w:rsid w:val="65484A07"/>
    <w:rsid w:val="654E5711"/>
    <w:rsid w:val="654E74BF"/>
    <w:rsid w:val="65566A52"/>
    <w:rsid w:val="655F347A"/>
    <w:rsid w:val="65714C08"/>
    <w:rsid w:val="65744A4C"/>
    <w:rsid w:val="65757142"/>
    <w:rsid w:val="657607C4"/>
    <w:rsid w:val="65764C68"/>
    <w:rsid w:val="657667D0"/>
    <w:rsid w:val="657A02B4"/>
    <w:rsid w:val="657F3B1C"/>
    <w:rsid w:val="6592105D"/>
    <w:rsid w:val="65956154"/>
    <w:rsid w:val="65993B02"/>
    <w:rsid w:val="659F5F6D"/>
    <w:rsid w:val="65A11CE5"/>
    <w:rsid w:val="65A17F37"/>
    <w:rsid w:val="65A6554D"/>
    <w:rsid w:val="65A96DEB"/>
    <w:rsid w:val="65AB66C0"/>
    <w:rsid w:val="65C14135"/>
    <w:rsid w:val="65C77271"/>
    <w:rsid w:val="65CD0D2C"/>
    <w:rsid w:val="65D26342"/>
    <w:rsid w:val="65D45294"/>
    <w:rsid w:val="65D85E53"/>
    <w:rsid w:val="65DC0F6F"/>
    <w:rsid w:val="65DC4ACB"/>
    <w:rsid w:val="65E6594A"/>
    <w:rsid w:val="65EE0CA2"/>
    <w:rsid w:val="65F71905"/>
    <w:rsid w:val="65F914B1"/>
    <w:rsid w:val="65FC33BF"/>
    <w:rsid w:val="66017D8B"/>
    <w:rsid w:val="660B53B0"/>
    <w:rsid w:val="660E4EA0"/>
    <w:rsid w:val="661204ED"/>
    <w:rsid w:val="66196791"/>
    <w:rsid w:val="661D6A6F"/>
    <w:rsid w:val="66287D10"/>
    <w:rsid w:val="662F5543"/>
    <w:rsid w:val="663D7D6C"/>
    <w:rsid w:val="663E5786"/>
    <w:rsid w:val="66421F03"/>
    <w:rsid w:val="66432D9C"/>
    <w:rsid w:val="66456B14"/>
    <w:rsid w:val="664A412A"/>
    <w:rsid w:val="664E34EF"/>
    <w:rsid w:val="664F1741"/>
    <w:rsid w:val="66546D57"/>
    <w:rsid w:val="665C20B0"/>
    <w:rsid w:val="66650F64"/>
    <w:rsid w:val="666D606B"/>
    <w:rsid w:val="666F593F"/>
    <w:rsid w:val="666F5CD9"/>
    <w:rsid w:val="667271DD"/>
    <w:rsid w:val="66772A46"/>
    <w:rsid w:val="667C4500"/>
    <w:rsid w:val="667E3DD4"/>
    <w:rsid w:val="668D4017"/>
    <w:rsid w:val="669453A6"/>
    <w:rsid w:val="66991F66"/>
    <w:rsid w:val="669C06FE"/>
    <w:rsid w:val="669D7007"/>
    <w:rsid w:val="66A15D14"/>
    <w:rsid w:val="66A55805"/>
    <w:rsid w:val="66AB26EF"/>
    <w:rsid w:val="66B141AA"/>
    <w:rsid w:val="66BC66AA"/>
    <w:rsid w:val="66BE0674"/>
    <w:rsid w:val="66C043ED"/>
    <w:rsid w:val="66C67529"/>
    <w:rsid w:val="66C7577B"/>
    <w:rsid w:val="66CD4D5B"/>
    <w:rsid w:val="66D71736"/>
    <w:rsid w:val="66EB0C77"/>
    <w:rsid w:val="66EB7F2E"/>
    <w:rsid w:val="66ED0F5A"/>
    <w:rsid w:val="66ED2D08"/>
    <w:rsid w:val="66F0362B"/>
    <w:rsid w:val="66F92625"/>
    <w:rsid w:val="66F978FF"/>
    <w:rsid w:val="66FA39C2"/>
    <w:rsid w:val="670267B3"/>
    <w:rsid w:val="67027900"/>
    <w:rsid w:val="671007B9"/>
    <w:rsid w:val="6723131B"/>
    <w:rsid w:val="67277FC8"/>
    <w:rsid w:val="6736645D"/>
    <w:rsid w:val="673B3A73"/>
    <w:rsid w:val="673B7F17"/>
    <w:rsid w:val="67421633"/>
    <w:rsid w:val="67492634"/>
    <w:rsid w:val="674C3ED2"/>
    <w:rsid w:val="674F5770"/>
    <w:rsid w:val="675E7762"/>
    <w:rsid w:val="6760172C"/>
    <w:rsid w:val="676236F6"/>
    <w:rsid w:val="67654F94"/>
    <w:rsid w:val="67670D0C"/>
    <w:rsid w:val="676C00D0"/>
    <w:rsid w:val="67736340"/>
    <w:rsid w:val="67746F85"/>
    <w:rsid w:val="67760F4F"/>
    <w:rsid w:val="67851192"/>
    <w:rsid w:val="678673E4"/>
    <w:rsid w:val="679F2254"/>
    <w:rsid w:val="67A41618"/>
    <w:rsid w:val="67A4786A"/>
    <w:rsid w:val="67AC671F"/>
    <w:rsid w:val="67BF6452"/>
    <w:rsid w:val="67C04BAB"/>
    <w:rsid w:val="67D30150"/>
    <w:rsid w:val="67D87514"/>
    <w:rsid w:val="67DF08A2"/>
    <w:rsid w:val="67DF6AF4"/>
    <w:rsid w:val="67E05496"/>
    <w:rsid w:val="67F6528F"/>
    <w:rsid w:val="67F85E08"/>
    <w:rsid w:val="680447AD"/>
    <w:rsid w:val="680A0702"/>
    <w:rsid w:val="68106CAE"/>
    <w:rsid w:val="68120C78"/>
    <w:rsid w:val="681D3FA7"/>
    <w:rsid w:val="68210EBB"/>
    <w:rsid w:val="68242759"/>
    <w:rsid w:val="68262975"/>
    <w:rsid w:val="682664D1"/>
    <w:rsid w:val="682C160E"/>
    <w:rsid w:val="683230C8"/>
    <w:rsid w:val="683A1F7D"/>
    <w:rsid w:val="683D381B"/>
    <w:rsid w:val="6841330B"/>
    <w:rsid w:val="68437083"/>
    <w:rsid w:val="684B5F38"/>
    <w:rsid w:val="684E5A28"/>
    <w:rsid w:val="684E77D6"/>
    <w:rsid w:val="684F3C7A"/>
    <w:rsid w:val="685E210F"/>
    <w:rsid w:val="6864524C"/>
    <w:rsid w:val="68684D3C"/>
    <w:rsid w:val="686D5EAE"/>
    <w:rsid w:val="686F7E78"/>
    <w:rsid w:val="68776D2D"/>
    <w:rsid w:val="687F3E33"/>
    <w:rsid w:val="68815DFE"/>
    <w:rsid w:val="68896A60"/>
    <w:rsid w:val="688A4CB2"/>
    <w:rsid w:val="68945B31"/>
    <w:rsid w:val="68993147"/>
    <w:rsid w:val="689A2A1B"/>
    <w:rsid w:val="689E250C"/>
    <w:rsid w:val="68A51AEC"/>
    <w:rsid w:val="68B41D2F"/>
    <w:rsid w:val="68C36416"/>
    <w:rsid w:val="68C9276A"/>
    <w:rsid w:val="68CA2768"/>
    <w:rsid w:val="68CD153F"/>
    <w:rsid w:val="68E026E1"/>
    <w:rsid w:val="68EF720B"/>
    <w:rsid w:val="68F2396D"/>
    <w:rsid w:val="68F91E38"/>
    <w:rsid w:val="68FE2FAA"/>
    <w:rsid w:val="690507DD"/>
    <w:rsid w:val="69054339"/>
    <w:rsid w:val="69076303"/>
    <w:rsid w:val="690E5C21"/>
    <w:rsid w:val="690F6F65"/>
    <w:rsid w:val="69124CA8"/>
    <w:rsid w:val="691602F4"/>
    <w:rsid w:val="69263C4A"/>
    <w:rsid w:val="692A0243"/>
    <w:rsid w:val="69360DB7"/>
    <w:rsid w:val="69366BE8"/>
    <w:rsid w:val="69393356"/>
    <w:rsid w:val="693B7D5A"/>
    <w:rsid w:val="693E784B"/>
    <w:rsid w:val="694C01BA"/>
    <w:rsid w:val="694E2184"/>
    <w:rsid w:val="69513F33"/>
    <w:rsid w:val="69561384"/>
    <w:rsid w:val="69586B5E"/>
    <w:rsid w:val="695928D6"/>
    <w:rsid w:val="695B21AB"/>
    <w:rsid w:val="695D4175"/>
    <w:rsid w:val="696279DD"/>
    <w:rsid w:val="69667AF6"/>
    <w:rsid w:val="69670B4F"/>
    <w:rsid w:val="6977411B"/>
    <w:rsid w:val="697B562E"/>
    <w:rsid w:val="697F233D"/>
    <w:rsid w:val="69807E63"/>
    <w:rsid w:val="698A2A90"/>
    <w:rsid w:val="698F00A6"/>
    <w:rsid w:val="69913E1E"/>
    <w:rsid w:val="69931944"/>
    <w:rsid w:val="69937B96"/>
    <w:rsid w:val="699A7177"/>
    <w:rsid w:val="699E02E9"/>
    <w:rsid w:val="69A41DA4"/>
    <w:rsid w:val="69A7605A"/>
    <w:rsid w:val="69B144C0"/>
    <w:rsid w:val="69B1626F"/>
    <w:rsid w:val="69B30239"/>
    <w:rsid w:val="69B61AD7"/>
    <w:rsid w:val="69B813AB"/>
    <w:rsid w:val="69BF098B"/>
    <w:rsid w:val="69DC45DC"/>
    <w:rsid w:val="69DC778F"/>
    <w:rsid w:val="69E06B54"/>
    <w:rsid w:val="69E403F2"/>
    <w:rsid w:val="69E421A0"/>
    <w:rsid w:val="69E76134"/>
    <w:rsid w:val="69E77EE2"/>
    <w:rsid w:val="69EB1780"/>
    <w:rsid w:val="69EC54F9"/>
    <w:rsid w:val="69ED735F"/>
    <w:rsid w:val="6A070584"/>
    <w:rsid w:val="6A0740E0"/>
    <w:rsid w:val="6A0B3BD1"/>
    <w:rsid w:val="6A10568B"/>
    <w:rsid w:val="6A1A2066"/>
    <w:rsid w:val="6A242EE4"/>
    <w:rsid w:val="6A252E39"/>
    <w:rsid w:val="6A331379"/>
    <w:rsid w:val="6A3550F2"/>
    <w:rsid w:val="6A372C18"/>
    <w:rsid w:val="6A386990"/>
    <w:rsid w:val="6A3D7B02"/>
    <w:rsid w:val="6A3F333A"/>
    <w:rsid w:val="6A535578"/>
    <w:rsid w:val="6A5437CA"/>
    <w:rsid w:val="6A5C61DA"/>
    <w:rsid w:val="6A674B7F"/>
    <w:rsid w:val="6A771266"/>
    <w:rsid w:val="6A7E25F5"/>
    <w:rsid w:val="6A892D47"/>
    <w:rsid w:val="6A8D126F"/>
    <w:rsid w:val="6A933BC6"/>
    <w:rsid w:val="6A9737B1"/>
    <w:rsid w:val="6AA302AD"/>
    <w:rsid w:val="6AA30757"/>
    <w:rsid w:val="6AA95198"/>
    <w:rsid w:val="6AAF6C52"/>
    <w:rsid w:val="6AC36461"/>
    <w:rsid w:val="6AC87D14"/>
    <w:rsid w:val="6ACF10A2"/>
    <w:rsid w:val="6AD14E1A"/>
    <w:rsid w:val="6AD95A7D"/>
    <w:rsid w:val="6ADB7A47"/>
    <w:rsid w:val="6ADC731B"/>
    <w:rsid w:val="6AE34B4E"/>
    <w:rsid w:val="6AE53247"/>
    <w:rsid w:val="6AE54422"/>
    <w:rsid w:val="6AEB57B0"/>
    <w:rsid w:val="6AF723A7"/>
    <w:rsid w:val="6AFA59F3"/>
    <w:rsid w:val="6AFD711C"/>
    <w:rsid w:val="6B0B19AE"/>
    <w:rsid w:val="6B0D3978"/>
    <w:rsid w:val="6B0F149F"/>
    <w:rsid w:val="6B106FC5"/>
    <w:rsid w:val="6B1637B6"/>
    <w:rsid w:val="6B170353"/>
    <w:rsid w:val="6B2018FE"/>
    <w:rsid w:val="6B225676"/>
    <w:rsid w:val="6B2313EE"/>
    <w:rsid w:val="6B282560"/>
    <w:rsid w:val="6B2C02A3"/>
    <w:rsid w:val="6B4078AA"/>
    <w:rsid w:val="6B4C44A1"/>
    <w:rsid w:val="6B4E646B"/>
    <w:rsid w:val="6B517D09"/>
    <w:rsid w:val="6B5275DD"/>
    <w:rsid w:val="6B633598"/>
    <w:rsid w:val="6B6537B4"/>
    <w:rsid w:val="6B713F07"/>
    <w:rsid w:val="6B721A2E"/>
    <w:rsid w:val="6B730C63"/>
    <w:rsid w:val="6B735ED1"/>
    <w:rsid w:val="6B7B2FD8"/>
    <w:rsid w:val="6B7E15CF"/>
    <w:rsid w:val="6B8974A3"/>
    <w:rsid w:val="6B902CAD"/>
    <w:rsid w:val="6B91205F"/>
    <w:rsid w:val="6B9320D0"/>
    <w:rsid w:val="6BA2632C"/>
    <w:rsid w:val="6BB838E4"/>
    <w:rsid w:val="6BBD539F"/>
    <w:rsid w:val="6BBF2EC5"/>
    <w:rsid w:val="6BC93D43"/>
    <w:rsid w:val="6BCE4EB6"/>
    <w:rsid w:val="6BD36970"/>
    <w:rsid w:val="6BD85D34"/>
    <w:rsid w:val="6BD9385B"/>
    <w:rsid w:val="6BE02E3B"/>
    <w:rsid w:val="6BE63A75"/>
    <w:rsid w:val="6BE63F4D"/>
    <w:rsid w:val="6BE741CA"/>
    <w:rsid w:val="6BF344D5"/>
    <w:rsid w:val="6BF608B1"/>
    <w:rsid w:val="6BF6440D"/>
    <w:rsid w:val="6BF84629"/>
    <w:rsid w:val="6BFF59B7"/>
    <w:rsid w:val="6C054650"/>
    <w:rsid w:val="6C180827"/>
    <w:rsid w:val="6C184383"/>
    <w:rsid w:val="6C186A79"/>
    <w:rsid w:val="6C2216A6"/>
    <w:rsid w:val="6C256AA0"/>
    <w:rsid w:val="6C264CF2"/>
    <w:rsid w:val="6C270A6A"/>
    <w:rsid w:val="6C296590"/>
    <w:rsid w:val="6C2E1DF8"/>
    <w:rsid w:val="6C376EFF"/>
    <w:rsid w:val="6C3A69EF"/>
    <w:rsid w:val="6C4038DA"/>
    <w:rsid w:val="6C417D7E"/>
    <w:rsid w:val="6C496C32"/>
    <w:rsid w:val="6C4B6506"/>
    <w:rsid w:val="6C537AB1"/>
    <w:rsid w:val="6C5D26DE"/>
    <w:rsid w:val="6C6121CE"/>
    <w:rsid w:val="6C621AA2"/>
    <w:rsid w:val="6C7672FB"/>
    <w:rsid w:val="6C891725"/>
    <w:rsid w:val="6C9030B7"/>
    <w:rsid w:val="6C9205D9"/>
    <w:rsid w:val="6C97174C"/>
    <w:rsid w:val="6C9D0D2C"/>
    <w:rsid w:val="6CA64085"/>
    <w:rsid w:val="6CB26F15"/>
    <w:rsid w:val="6CB9496E"/>
    <w:rsid w:val="6CBA4B1D"/>
    <w:rsid w:val="6CBA4FB3"/>
    <w:rsid w:val="6CC30793"/>
    <w:rsid w:val="6CC87219"/>
    <w:rsid w:val="6CD7231A"/>
    <w:rsid w:val="6CDA7499"/>
    <w:rsid w:val="6CE1330F"/>
    <w:rsid w:val="6CE34991"/>
    <w:rsid w:val="6CE9291E"/>
    <w:rsid w:val="6CEE3336"/>
    <w:rsid w:val="6CF43042"/>
    <w:rsid w:val="6CF95D71"/>
    <w:rsid w:val="6CFA1CDB"/>
    <w:rsid w:val="6CFC3CA5"/>
    <w:rsid w:val="6CFE17CB"/>
    <w:rsid w:val="6CFE5C6F"/>
    <w:rsid w:val="6D090170"/>
    <w:rsid w:val="6D0E5786"/>
    <w:rsid w:val="6D142D9C"/>
    <w:rsid w:val="6D21370B"/>
    <w:rsid w:val="6D2A6A64"/>
    <w:rsid w:val="6D330CED"/>
    <w:rsid w:val="6D350F65"/>
    <w:rsid w:val="6D372F2F"/>
    <w:rsid w:val="6D3A657B"/>
    <w:rsid w:val="6D3B47CD"/>
    <w:rsid w:val="6D3E7B9E"/>
    <w:rsid w:val="6D521B17"/>
    <w:rsid w:val="6D635AD2"/>
    <w:rsid w:val="6D6655C2"/>
    <w:rsid w:val="6D673814"/>
    <w:rsid w:val="6D6A3304"/>
    <w:rsid w:val="6D6D06FE"/>
    <w:rsid w:val="6D7E290C"/>
    <w:rsid w:val="6D885538"/>
    <w:rsid w:val="6D8C327A"/>
    <w:rsid w:val="6D8C5028"/>
    <w:rsid w:val="6D8F4B19"/>
    <w:rsid w:val="6D8F68C7"/>
    <w:rsid w:val="6D965EA7"/>
    <w:rsid w:val="6D9735B7"/>
    <w:rsid w:val="6D9914F3"/>
    <w:rsid w:val="6DA02882"/>
    <w:rsid w:val="6DA46816"/>
    <w:rsid w:val="6DAA54AF"/>
    <w:rsid w:val="6DAF6F69"/>
    <w:rsid w:val="6DB4457F"/>
    <w:rsid w:val="6DB63E53"/>
    <w:rsid w:val="6DB74CDB"/>
    <w:rsid w:val="6DB93944"/>
    <w:rsid w:val="6DC26C9C"/>
    <w:rsid w:val="6DD16EDF"/>
    <w:rsid w:val="6DD30EA9"/>
    <w:rsid w:val="6DDB7D5E"/>
    <w:rsid w:val="6DDC1EDA"/>
    <w:rsid w:val="6DDF784E"/>
    <w:rsid w:val="6DE704B1"/>
    <w:rsid w:val="6DF80910"/>
    <w:rsid w:val="6DF901E4"/>
    <w:rsid w:val="6E027099"/>
    <w:rsid w:val="6E034376"/>
    <w:rsid w:val="6E1F38C9"/>
    <w:rsid w:val="6E1F40EF"/>
    <w:rsid w:val="6E21138B"/>
    <w:rsid w:val="6E217E67"/>
    <w:rsid w:val="6E225372"/>
    <w:rsid w:val="6E296D1B"/>
    <w:rsid w:val="6E2C05BA"/>
    <w:rsid w:val="6E2E60E0"/>
    <w:rsid w:val="6E315BD0"/>
    <w:rsid w:val="6E34121C"/>
    <w:rsid w:val="6E3D27C7"/>
    <w:rsid w:val="6E3D6323"/>
    <w:rsid w:val="6E3F209B"/>
    <w:rsid w:val="6E4F6056"/>
    <w:rsid w:val="6E5042A8"/>
    <w:rsid w:val="6E535781"/>
    <w:rsid w:val="6E641B01"/>
    <w:rsid w:val="6E6911DA"/>
    <w:rsid w:val="6E7206C2"/>
    <w:rsid w:val="6E731D44"/>
    <w:rsid w:val="6E751F61"/>
    <w:rsid w:val="6E753D0F"/>
    <w:rsid w:val="6E755ABD"/>
    <w:rsid w:val="6E7C32EF"/>
    <w:rsid w:val="6E8201DA"/>
    <w:rsid w:val="6E881C94"/>
    <w:rsid w:val="6E9543B1"/>
    <w:rsid w:val="6E963C85"/>
    <w:rsid w:val="6E9A3775"/>
    <w:rsid w:val="6E9F2B3A"/>
    <w:rsid w:val="6EA04D17"/>
    <w:rsid w:val="6EA2262A"/>
    <w:rsid w:val="6EA77C40"/>
    <w:rsid w:val="6EA91C0A"/>
    <w:rsid w:val="6EB34837"/>
    <w:rsid w:val="6EB74327"/>
    <w:rsid w:val="6EBF31DC"/>
    <w:rsid w:val="6EC425A0"/>
    <w:rsid w:val="6ECB392F"/>
    <w:rsid w:val="6ED30A35"/>
    <w:rsid w:val="6EDC5B3C"/>
    <w:rsid w:val="6EE15B07"/>
    <w:rsid w:val="6EE40E94"/>
    <w:rsid w:val="6EF32E85"/>
    <w:rsid w:val="6F021CD7"/>
    <w:rsid w:val="6F086188"/>
    <w:rsid w:val="6F091CC3"/>
    <w:rsid w:val="6F094457"/>
    <w:rsid w:val="6F0A08FB"/>
    <w:rsid w:val="6F0D03EB"/>
    <w:rsid w:val="6F125A01"/>
    <w:rsid w:val="6F131489"/>
    <w:rsid w:val="6F1A48B6"/>
    <w:rsid w:val="6F265009"/>
    <w:rsid w:val="6F285B39"/>
    <w:rsid w:val="6F35349E"/>
    <w:rsid w:val="6F3A0AB4"/>
    <w:rsid w:val="6F3C482C"/>
    <w:rsid w:val="6F3C65DA"/>
    <w:rsid w:val="6F457B85"/>
    <w:rsid w:val="6F543924"/>
    <w:rsid w:val="6F5A2F04"/>
    <w:rsid w:val="6F620159"/>
    <w:rsid w:val="6F63000B"/>
    <w:rsid w:val="6F655B31"/>
    <w:rsid w:val="6F751AEC"/>
    <w:rsid w:val="6F775864"/>
    <w:rsid w:val="6F8D6E36"/>
    <w:rsid w:val="6F92269E"/>
    <w:rsid w:val="6F9603E0"/>
    <w:rsid w:val="6F991C7F"/>
    <w:rsid w:val="6F9D176F"/>
    <w:rsid w:val="6F9E7295"/>
    <w:rsid w:val="6FA0300D"/>
    <w:rsid w:val="6FA44513"/>
    <w:rsid w:val="6FA80114"/>
    <w:rsid w:val="6FB70357"/>
    <w:rsid w:val="6FB940CF"/>
    <w:rsid w:val="6FBE16E5"/>
    <w:rsid w:val="6FC0720B"/>
    <w:rsid w:val="6FCC795E"/>
    <w:rsid w:val="6FDC1B6B"/>
    <w:rsid w:val="6FE309EC"/>
    <w:rsid w:val="6FE56C72"/>
    <w:rsid w:val="6FE729EA"/>
    <w:rsid w:val="6FE74546"/>
    <w:rsid w:val="6FE949B4"/>
    <w:rsid w:val="6FF43359"/>
    <w:rsid w:val="6FFB46E7"/>
    <w:rsid w:val="6FFE22EF"/>
    <w:rsid w:val="700370F8"/>
    <w:rsid w:val="70205EFC"/>
    <w:rsid w:val="70253512"/>
    <w:rsid w:val="702754DC"/>
    <w:rsid w:val="702C48A1"/>
    <w:rsid w:val="702E0619"/>
    <w:rsid w:val="703B4AE4"/>
    <w:rsid w:val="704A0F2D"/>
    <w:rsid w:val="704A4D27"/>
    <w:rsid w:val="704B4FCA"/>
    <w:rsid w:val="70553DF8"/>
    <w:rsid w:val="705A6270"/>
    <w:rsid w:val="705A7660"/>
    <w:rsid w:val="705B4B80"/>
    <w:rsid w:val="705E1F49"/>
    <w:rsid w:val="706758D9"/>
    <w:rsid w:val="706E6C67"/>
    <w:rsid w:val="70853FB1"/>
    <w:rsid w:val="70877D29"/>
    <w:rsid w:val="70950CFB"/>
    <w:rsid w:val="709B37D5"/>
    <w:rsid w:val="709B5583"/>
    <w:rsid w:val="709D754D"/>
    <w:rsid w:val="709F32C5"/>
    <w:rsid w:val="70A22DB5"/>
    <w:rsid w:val="70B26E0A"/>
    <w:rsid w:val="70CC398E"/>
    <w:rsid w:val="70D07922"/>
    <w:rsid w:val="70D562E8"/>
    <w:rsid w:val="70E02CDC"/>
    <w:rsid w:val="70E60EF4"/>
    <w:rsid w:val="70E909E4"/>
    <w:rsid w:val="70F133F4"/>
    <w:rsid w:val="70F27898"/>
    <w:rsid w:val="70F51137"/>
    <w:rsid w:val="70F74EAF"/>
    <w:rsid w:val="70FA04FB"/>
    <w:rsid w:val="70FF5B11"/>
    <w:rsid w:val="710125DF"/>
    <w:rsid w:val="71017ADB"/>
    <w:rsid w:val="71096990"/>
    <w:rsid w:val="7113780F"/>
    <w:rsid w:val="711A6DEF"/>
    <w:rsid w:val="7121017E"/>
    <w:rsid w:val="712B4B58"/>
    <w:rsid w:val="712E4649"/>
    <w:rsid w:val="71357785"/>
    <w:rsid w:val="713A123F"/>
    <w:rsid w:val="713A4D9B"/>
    <w:rsid w:val="713E2ADE"/>
    <w:rsid w:val="714A1482"/>
    <w:rsid w:val="714F6A99"/>
    <w:rsid w:val="71502811"/>
    <w:rsid w:val="715C2F64"/>
    <w:rsid w:val="715C7408"/>
    <w:rsid w:val="715E235A"/>
    <w:rsid w:val="71614A1E"/>
    <w:rsid w:val="716342F2"/>
    <w:rsid w:val="71655A4E"/>
    <w:rsid w:val="7169742F"/>
    <w:rsid w:val="71744751"/>
    <w:rsid w:val="71752277"/>
    <w:rsid w:val="717A163C"/>
    <w:rsid w:val="71824F76"/>
    <w:rsid w:val="7184086A"/>
    <w:rsid w:val="71881FAB"/>
    <w:rsid w:val="71970440"/>
    <w:rsid w:val="719721EE"/>
    <w:rsid w:val="719A31FD"/>
    <w:rsid w:val="71A010A2"/>
    <w:rsid w:val="71A16BC9"/>
    <w:rsid w:val="71A861A9"/>
    <w:rsid w:val="71D60F68"/>
    <w:rsid w:val="71DC4440"/>
    <w:rsid w:val="71DD0CA3"/>
    <w:rsid w:val="71DF6E5F"/>
    <w:rsid w:val="71EB3B32"/>
    <w:rsid w:val="71EC42E8"/>
    <w:rsid w:val="71F62B06"/>
    <w:rsid w:val="71F80EDE"/>
    <w:rsid w:val="71F94C57"/>
    <w:rsid w:val="71FC2A2F"/>
    <w:rsid w:val="720023AB"/>
    <w:rsid w:val="72077373"/>
    <w:rsid w:val="72084E9A"/>
    <w:rsid w:val="72113330"/>
    <w:rsid w:val="72113D4E"/>
    <w:rsid w:val="721D26F3"/>
    <w:rsid w:val="721E46BD"/>
    <w:rsid w:val="72203F91"/>
    <w:rsid w:val="722B7E41"/>
    <w:rsid w:val="72331F17"/>
    <w:rsid w:val="72477770"/>
    <w:rsid w:val="724C2FD8"/>
    <w:rsid w:val="7258197D"/>
    <w:rsid w:val="7258372B"/>
    <w:rsid w:val="726B686B"/>
    <w:rsid w:val="727F3840"/>
    <w:rsid w:val="728D417C"/>
    <w:rsid w:val="729055BB"/>
    <w:rsid w:val="72930C07"/>
    <w:rsid w:val="72936E59"/>
    <w:rsid w:val="729B7ABC"/>
    <w:rsid w:val="729D55E2"/>
    <w:rsid w:val="72A13209"/>
    <w:rsid w:val="72A44BC2"/>
    <w:rsid w:val="72A9042B"/>
    <w:rsid w:val="72A9667D"/>
    <w:rsid w:val="72AE77EF"/>
    <w:rsid w:val="72BC63B0"/>
    <w:rsid w:val="72C02163"/>
    <w:rsid w:val="72C963D7"/>
    <w:rsid w:val="72CC236B"/>
    <w:rsid w:val="72D80D10"/>
    <w:rsid w:val="72D8486C"/>
    <w:rsid w:val="72DB610A"/>
    <w:rsid w:val="72EB27F1"/>
    <w:rsid w:val="72F316A6"/>
    <w:rsid w:val="72F35B4A"/>
    <w:rsid w:val="72F83160"/>
    <w:rsid w:val="72F87F30"/>
    <w:rsid w:val="72FD0776"/>
    <w:rsid w:val="73027B3B"/>
    <w:rsid w:val="730D4025"/>
    <w:rsid w:val="731358A4"/>
    <w:rsid w:val="73137F9A"/>
    <w:rsid w:val="73155AC0"/>
    <w:rsid w:val="731C0BFD"/>
    <w:rsid w:val="731E2BC7"/>
    <w:rsid w:val="731F693F"/>
    <w:rsid w:val="73214465"/>
    <w:rsid w:val="732857F3"/>
    <w:rsid w:val="732C6966"/>
    <w:rsid w:val="73326672"/>
    <w:rsid w:val="73337CF4"/>
    <w:rsid w:val="73353A6C"/>
    <w:rsid w:val="733A1083"/>
    <w:rsid w:val="733A5527"/>
    <w:rsid w:val="734463A5"/>
    <w:rsid w:val="73463ECB"/>
    <w:rsid w:val="734B3290"/>
    <w:rsid w:val="734D7008"/>
    <w:rsid w:val="73504D4A"/>
    <w:rsid w:val="73571C35"/>
    <w:rsid w:val="73644352"/>
    <w:rsid w:val="7366631C"/>
    <w:rsid w:val="736B1B84"/>
    <w:rsid w:val="736B748E"/>
    <w:rsid w:val="737427E7"/>
    <w:rsid w:val="737E5413"/>
    <w:rsid w:val="737F2F3A"/>
    <w:rsid w:val="737F734B"/>
    <w:rsid w:val="73972979"/>
    <w:rsid w:val="73A6496A"/>
    <w:rsid w:val="73AA6208"/>
    <w:rsid w:val="73BA096B"/>
    <w:rsid w:val="73BE3A62"/>
    <w:rsid w:val="73CA68AB"/>
    <w:rsid w:val="73CF49E1"/>
    <w:rsid w:val="73D976DD"/>
    <w:rsid w:val="73E159A2"/>
    <w:rsid w:val="73ED2DAF"/>
    <w:rsid w:val="73F95436"/>
    <w:rsid w:val="740D49E9"/>
    <w:rsid w:val="74116287"/>
    <w:rsid w:val="741915E0"/>
    <w:rsid w:val="741C1198"/>
    <w:rsid w:val="74237D69"/>
    <w:rsid w:val="742835D1"/>
    <w:rsid w:val="742A10F7"/>
    <w:rsid w:val="742E508B"/>
    <w:rsid w:val="74343D24"/>
    <w:rsid w:val="74365CEE"/>
    <w:rsid w:val="7439758C"/>
    <w:rsid w:val="743E2DF5"/>
    <w:rsid w:val="74477EFB"/>
    <w:rsid w:val="74485A21"/>
    <w:rsid w:val="744A1799"/>
    <w:rsid w:val="744A79EB"/>
    <w:rsid w:val="744C72C0"/>
    <w:rsid w:val="745443C6"/>
    <w:rsid w:val="74675EA7"/>
    <w:rsid w:val="746766B3"/>
    <w:rsid w:val="74716D26"/>
    <w:rsid w:val="74730CF0"/>
    <w:rsid w:val="74736F42"/>
    <w:rsid w:val="747E1443"/>
    <w:rsid w:val="748106CE"/>
    <w:rsid w:val="7499002B"/>
    <w:rsid w:val="74A0585D"/>
    <w:rsid w:val="74A569D0"/>
    <w:rsid w:val="74AB0B6C"/>
    <w:rsid w:val="74B135C7"/>
    <w:rsid w:val="74B15F95"/>
    <w:rsid w:val="74B17A6A"/>
    <w:rsid w:val="74B35591"/>
    <w:rsid w:val="74B60BDD"/>
    <w:rsid w:val="74B9588F"/>
    <w:rsid w:val="74BA0904"/>
    <w:rsid w:val="74BD01BD"/>
    <w:rsid w:val="74C2084F"/>
    <w:rsid w:val="74C94DB4"/>
    <w:rsid w:val="74D774D1"/>
    <w:rsid w:val="74D80B53"/>
    <w:rsid w:val="74E514C2"/>
    <w:rsid w:val="74E92D60"/>
    <w:rsid w:val="74F51705"/>
    <w:rsid w:val="74FF07D6"/>
    <w:rsid w:val="74FF2584"/>
    <w:rsid w:val="75067747"/>
    <w:rsid w:val="7510653F"/>
    <w:rsid w:val="751A5610"/>
    <w:rsid w:val="751F49D4"/>
    <w:rsid w:val="752023BB"/>
    <w:rsid w:val="752C4326"/>
    <w:rsid w:val="7531117B"/>
    <w:rsid w:val="753B10E2"/>
    <w:rsid w:val="753D4E5A"/>
    <w:rsid w:val="753F5076"/>
    <w:rsid w:val="75472F43"/>
    <w:rsid w:val="754833CD"/>
    <w:rsid w:val="754D7793"/>
    <w:rsid w:val="754E0E15"/>
    <w:rsid w:val="754E7067"/>
    <w:rsid w:val="75616D9B"/>
    <w:rsid w:val="756D573F"/>
    <w:rsid w:val="75705230"/>
    <w:rsid w:val="75750A98"/>
    <w:rsid w:val="758962F1"/>
    <w:rsid w:val="7590142E"/>
    <w:rsid w:val="75986327"/>
    <w:rsid w:val="759A405B"/>
    <w:rsid w:val="759B4F81"/>
    <w:rsid w:val="75A86778"/>
    <w:rsid w:val="75AB44BA"/>
    <w:rsid w:val="75AD6500"/>
    <w:rsid w:val="75AE7B06"/>
    <w:rsid w:val="75AF5D58"/>
    <w:rsid w:val="75B275F6"/>
    <w:rsid w:val="75B74C0D"/>
    <w:rsid w:val="75BC0475"/>
    <w:rsid w:val="75BE5576"/>
    <w:rsid w:val="75C17839"/>
    <w:rsid w:val="75CD2682"/>
    <w:rsid w:val="75D67789"/>
    <w:rsid w:val="75D7705D"/>
    <w:rsid w:val="75D91027"/>
    <w:rsid w:val="75DC28C5"/>
    <w:rsid w:val="75DF0C59"/>
    <w:rsid w:val="75F145C2"/>
    <w:rsid w:val="75F53987"/>
    <w:rsid w:val="76085468"/>
    <w:rsid w:val="760D0CD1"/>
    <w:rsid w:val="761107C1"/>
    <w:rsid w:val="761D1FBA"/>
    <w:rsid w:val="761E337E"/>
    <w:rsid w:val="761E6A3A"/>
    <w:rsid w:val="7625426C"/>
    <w:rsid w:val="76273C44"/>
    <w:rsid w:val="76320737"/>
    <w:rsid w:val="76366479"/>
    <w:rsid w:val="763B583E"/>
    <w:rsid w:val="763E4ADB"/>
    <w:rsid w:val="763E5539"/>
    <w:rsid w:val="764058F0"/>
    <w:rsid w:val="76432DB0"/>
    <w:rsid w:val="76444CE8"/>
    <w:rsid w:val="76481D09"/>
    <w:rsid w:val="764A3CD3"/>
    <w:rsid w:val="764D37C3"/>
    <w:rsid w:val="764D731F"/>
    <w:rsid w:val="765E0811"/>
    <w:rsid w:val="766052A4"/>
    <w:rsid w:val="766308F1"/>
    <w:rsid w:val="76684159"/>
    <w:rsid w:val="766E5C13"/>
    <w:rsid w:val="76716C87"/>
    <w:rsid w:val="76733229"/>
    <w:rsid w:val="76764AC8"/>
    <w:rsid w:val="76766876"/>
    <w:rsid w:val="767945B8"/>
    <w:rsid w:val="768014A2"/>
    <w:rsid w:val="768076F4"/>
    <w:rsid w:val="76884D7F"/>
    <w:rsid w:val="76966F18"/>
    <w:rsid w:val="76992564"/>
    <w:rsid w:val="769A6A08"/>
    <w:rsid w:val="76A827A7"/>
    <w:rsid w:val="76AF71DD"/>
    <w:rsid w:val="76B455F0"/>
    <w:rsid w:val="76B86E8E"/>
    <w:rsid w:val="76CF41D8"/>
    <w:rsid w:val="76D4359C"/>
    <w:rsid w:val="76D65566"/>
    <w:rsid w:val="76DB492B"/>
    <w:rsid w:val="76DE441B"/>
    <w:rsid w:val="76E01F41"/>
    <w:rsid w:val="76E23F0B"/>
    <w:rsid w:val="76EA2DC0"/>
    <w:rsid w:val="76EB1DCF"/>
    <w:rsid w:val="76EC08E6"/>
    <w:rsid w:val="76EC4D8A"/>
    <w:rsid w:val="76EF6129"/>
    <w:rsid w:val="76F459ED"/>
    <w:rsid w:val="76F51E90"/>
    <w:rsid w:val="770025E3"/>
    <w:rsid w:val="77040325"/>
    <w:rsid w:val="77043E82"/>
    <w:rsid w:val="77073972"/>
    <w:rsid w:val="770C71DA"/>
    <w:rsid w:val="771147F0"/>
    <w:rsid w:val="77185B7F"/>
    <w:rsid w:val="772067E2"/>
    <w:rsid w:val="77242776"/>
    <w:rsid w:val="77262FFF"/>
    <w:rsid w:val="772938E8"/>
    <w:rsid w:val="772B58B2"/>
    <w:rsid w:val="77304C77"/>
    <w:rsid w:val="7731279D"/>
    <w:rsid w:val="77387FCF"/>
    <w:rsid w:val="774E77F3"/>
    <w:rsid w:val="77521091"/>
    <w:rsid w:val="7752784D"/>
    <w:rsid w:val="775F37AE"/>
    <w:rsid w:val="776E1C43"/>
    <w:rsid w:val="777D59E2"/>
    <w:rsid w:val="777F4F6A"/>
    <w:rsid w:val="77813724"/>
    <w:rsid w:val="7782124A"/>
    <w:rsid w:val="77876861"/>
    <w:rsid w:val="77903967"/>
    <w:rsid w:val="779A2A38"/>
    <w:rsid w:val="779A6594"/>
    <w:rsid w:val="779C230C"/>
    <w:rsid w:val="779D7E32"/>
    <w:rsid w:val="77AA0242"/>
    <w:rsid w:val="77AF3E74"/>
    <w:rsid w:val="77B37656"/>
    <w:rsid w:val="77B91110"/>
    <w:rsid w:val="77B92418"/>
    <w:rsid w:val="77BE04D4"/>
    <w:rsid w:val="77D00208"/>
    <w:rsid w:val="77DC095A"/>
    <w:rsid w:val="77DE0B76"/>
    <w:rsid w:val="77E048EF"/>
    <w:rsid w:val="77E617D9"/>
    <w:rsid w:val="77F2017E"/>
    <w:rsid w:val="77F43EF6"/>
    <w:rsid w:val="77F47144"/>
    <w:rsid w:val="77F959B0"/>
    <w:rsid w:val="77FC0FFD"/>
    <w:rsid w:val="77FE69FD"/>
    <w:rsid w:val="780954C8"/>
    <w:rsid w:val="78157DAF"/>
    <w:rsid w:val="781F4CEB"/>
    <w:rsid w:val="782406BB"/>
    <w:rsid w:val="78267E28"/>
    <w:rsid w:val="782F4F2E"/>
    <w:rsid w:val="78372035"/>
    <w:rsid w:val="783764D9"/>
    <w:rsid w:val="78395DAD"/>
    <w:rsid w:val="783E1615"/>
    <w:rsid w:val="78520C1D"/>
    <w:rsid w:val="78570929"/>
    <w:rsid w:val="785E73E8"/>
    <w:rsid w:val="7860158C"/>
    <w:rsid w:val="78677C48"/>
    <w:rsid w:val="78686692"/>
    <w:rsid w:val="786A706B"/>
    <w:rsid w:val="787119EB"/>
    <w:rsid w:val="787943FB"/>
    <w:rsid w:val="7883527A"/>
    <w:rsid w:val="78852DA0"/>
    <w:rsid w:val="789A3F6D"/>
    <w:rsid w:val="789C633C"/>
    <w:rsid w:val="78A771BA"/>
    <w:rsid w:val="78AC47D1"/>
    <w:rsid w:val="78AC657F"/>
    <w:rsid w:val="78AD18CD"/>
    <w:rsid w:val="78AF2513"/>
    <w:rsid w:val="78B10039"/>
    <w:rsid w:val="78B47B29"/>
    <w:rsid w:val="78BA035A"/>
    <w:rsid w:val="78BB2C66"/>
    <w:rsid w:val="78C55892"/>
    <w:rsid w:val="78CC6C21"/>
    <w:rsid w:val="78D6184E"/>
    <w:rsid w:val="78D67AA0"/>
    <w:rsid w:val="78DB50B6"/>
    <w:rsid w:val="78E0447A"/>
    <w:rsid w:val="78EA70A7"/>
    <w:rsid w:val="78EE4DE9"/>
    <w:rsid w:val="78EF0B61"/>
    <w:rsid w:val="78F32400"/>
    <w:rsid w:val="78F46178"/>
    <w:rsid w:val="78FB12B4"/>
    <w:rsid w:val="78FB7506"/>
    <w:rsid w:val="78FE2B52"/>
    <w:rsid w:val="790A7749"/>
    <w:rsid w:val="79110AD8"/>
    <w:rsid w:val="79132AA2"/>
    <w:rsid w:val="791548FF"/>
    <w:rsid w:val="792627D5"/>
    <w:rsid w:val="792743E7"/>
    <w:rsid w:val="79291B81"/>
    <w:rsid w:val="79294FA2"/>
    <w:rsid w:val="792A1B99"/>
    <w:rsid w:val="79352A18"/>
    <w:rsid w:val="79354F25"/>
    <w:rsid w:val="79370A36"/>
    <w:rsid w:val="793A1DDD"/>
    <w:rsid w:val="793B3DA7"/>
    <w:rsid w:val="794641CF"/>
    <w:rsid w:val="795310F0"/>
    <w:rsid w:val="79534C4C"/>
    <w:rsid w:val="795A422D"/>
    <w:rsid w:val="79607369"/>
    <w:rsid w:val="796706F8"/>
    <w:rsid w:val="796E7CD8"/>
    <w:rsid w:val="79766B8D"/>
    <w:rsid w:val="797A33BA"/>
    <w:rsid w:val="797D7F1B"/>
    <w:rsid w:val="798017B9"/>
    <w:rsid w:val="79856DD0"/>
    <w:rsid w:val="79882E5C"/>
    <w:rsid w:val="798B2638"/>
    <w:rsid w:val="798B51C4"/>
    <w:rsid w:val="799040F2"/>
    <w:rsid w:val="79A24CA6"/>
    <w:rsid w:val="79A44EE5"/>
    <w:rsid w:val="79A951B4"/>
    <w:rsid w:val="79B0209F"/>
    <w:rsid w:val="79B06543"/>
    <w:rsid w:val="79B55907"/>
    <w:rsid w:val="79BD2A0E"/>
    <w:rsid w:val="79C93160"/>
    <w:rsid w:val="79DC10E6"/>
    <w:rsid w:val="79EE773C"/>
    <w:rsid w:val="79F04B91"/>
    <w:rsid w:val="79FC1788"/>
    <w:rsid w:val="79FC31D0"/>
    <w:rsid w:val="7A0225B3"/>
    <w:rsid w:val="7A036672"/>
    <w:rsid w:val="7A0D4748"/>
    <w:rsid w:val="7A1545F8"/>
    <w:rsid w:val="7A17211E"/>
    <w:rsid w:val="7A1F5BDD"/>
    <w:rsid w:val="7A1F7DB6"/>
    <w:rsid w:val="7A221015"/>
    <w:rsid w:val="7A2605B3"/>
    <w:rsid w:val="7A2B5BC9"/>
    <w:rsid w:val="7A2C0AE0"/>
    <w:rsid w:val="7A340F22"/>
    <w:rsid w:val="7A4078C7"/>
    <w:rsid w:val="7A431165"/>
    <w:rsid w:val="7A460C55"/>
    <w:rsid w:val="7A4E3666"/>
    <w:rsid w:val="7A560E98"/>
    <w:rsid w:val="7A6335B5"/>
    <w:rsid w:val="7A684727"/>
    <w:rsid w:val="7A6F5AB6"/>
    <w:rsid w:val="7A7E219D"/>
    <w:rsid w:val="7A85177D"/>
    <w:rsid w:val="7A8552D9"/>
    <w:rsid w:val="7A872C09"/>
    <w:rsid w:val="7A8A28F0"/>
    <w:rsid w:val="7A8D23E0"/>
    <w:rsid w:val="7A992B33"/>
    <w:rsid w:val="7A995229"/>
    <w:rsid w:val="7AA339B1"/>
    <w:rsid w:val="7AAD2A82"/>
    <w:rsid w:val="7AAD65DE"/>
    <w:rsid w:val="7AAD6FA5"/>
    <w:rsid w:val="7AB21E46"/>
    <w:rsid w:val="7AB7341F"/>
    <w:rsid w:val="7ABD0F17"/>
    <w:rsid w:val="7AC06311"/>
    <w:rsid w:val="7AC2652D"/>
    <w:rsid w:val="7ACD1108"/>
    <w:rsid w:val="7AD447E0"/>
    <w:rsid w:val="7AE53FCA"/>
    <w:rsid w:val="7AED10D1"/>
    <w:rsid w:val="7AF406B1"/>
    <w:rsid w:val="7AF91823"/>
    <w:rsid w:val="7AFB37ED"/>
    <w:rsid w:val="7AFB5558"/>
    <w:rsid w:val="7B022DCE"/>
    <w:rsid w:val="7B0F54EB"/>
    <w:rsid w:val="7B113011"/>
    <w:rsid w:val="7B17669C"/>
    <w:rsid w:val="7B1B79EC"/>
    <w:rsid w:val="7B1D5512"/>
    <w:rsid w:val="7B315461"/>
    <w:rsid w:val="7B332F87"/>
    <w:rsid w:val="7B34229F"/>
    <w:rsid w:val="7B3A4316"/>
    <w:rsid w:val="7B3B62E0"/>
    <w:rsid w:val="7B3F7B7E"/>
    <w:rsid w:val="7B4231CA"/>
    <w:rsid w:val="7B430CF1"/>
    <w:rsid w:val="7B445194"/>
    <w:rsid w:val="7B551150"/>
    <w:rsid w:val="7B5A49B8"/>
    <w:rsid w:val="7B6018A2"/>
    <w:rsid w:val="7B607AF4"/>
    <w:rsid w:val="7B6E2211"/>
    <w:rsid w:val="7B724619"/>
    <w:rsid w:val="7B7315D6"/>
    <w:rsid w:val="7B7D2454"/>
    <w:rsid w:val="7B810197"/>
    <w:rsid w:val="7B871525"/>
    <w:rsid w:val="7B876E2F"/>
    <w:rsid w:val="7B8E4662"/>
    <w:rsid w:val="7B9F686F"/>
    <w:rsid w:val="7BA352BF"/>
    <w:rsid w:val="7BA45C33"/>
    <w:rsid w:val="7BAB0442"/>
    <w:rsid w:val="7BB120FE"/>
    <w:rsid w:val="7BBA070A"/>
    <w:rsid w:val="7BBA0FB3"/>
    <w:rsid w:val="7BDD1145"/>
    <w:rsid w:val="7BDD1E8F"/>
    <w:rsid w:val="7BE61DA8"/>
    <w:rsid w:val="7BE67FFA"/>
    <w:rsid w:val="7BE91173"/>
    <w:rsid w:val="7BF859D9"/>
    <w:rsid w:val="7C044924"/>
    <w:rsid w:val="7C091F3A"/>
    <w:rsid w:val="7C1508DF"/>
    <w:rsid w:val="7C1D1542"/>
    <w:rsid w:val="7C262AEC"/>
    <w:rsid w:val="7C2C639F"/>
    <w:rsid w:val="7C321491"/>
    <w:rsid w:val="7C345209"/>
    <w:rsid w:val="7C354ADD"/>
    <w:rsid w:val="7C3D13B9"/>
    <w:rsid w:val="7C3D3992"/>
    <w:rsid w:val="7C4E5B9F"/>
    <w:rsid w:val="7C596A1E"/>
    <w:rsid w:val="7C5E4034"/>
    <w:rsid w:val="7C705B15"/>
    <w:rsid w:val="7C727ADF"/>
    <w:rsid w:val="7C743857"/>
    <w:rsid w:val="7C75137E"/>
    <w:rsid w:val="7C7E0232"/>
    <w:rsid w:val="7C8021FC"/>
    <w:rsid w:val="7C9B0D91"/>
    <w:rsid w:val="7CA53A11"/>
    <w:rsid w:val="7CAD4FBB"/>
    <w:rsid w:val="7CAF1279"/>
    <w:rsid w:val="7CAF4890"/>
    <w:rsid w:val="7CB00608"/>
    <w:rsid w:val="7CB974BC"/>
    <w:rsid w:val="7CC17459"/>
    <w:rsid w:val="7CC244A8"/>
    <w:rsid w:val="7CCD740C"/>
    <w:rsid w:val="7CDB38D7"/>
    <w:rsid w:val="7CE81B50"/>
    <w:rsid w:val="7CE87DA1"/>
    <w:rsid w:val="7CEA3CD4"/>
    <w:rsid w:val="7CF36E72"/>
    <w:rsid w:val="7CF6426C"/>
    <w:rsid w:val="7CF93D5D"/>
    <w:rsid w:val="7CFC5143"/>
    <w:rsid w:val="7D050953"/>
    <w:rsid w:val="7D0E16B4"/>
    <w:rsid w:val="7D0E5A5A"/>
    <w:rsid w:val="7D1004A5"/>
    <w:rsid w:val="7D1D58DD"/>
    <w:rsid w:val="7D1F7C67"/>
    <w:rsid w:val="7D2012E9"/>
    <w:rsid w:val="7D23702C"/>
    <w:rsid w:val="7D272678"/>
    <w:rsid w:val="7D344D95"/>
    <w:rsid w:val="7D366D5F"/>
    <w:rsid w:val="7D3674A3"/>
    <w:rsid w:val="7D43322A"/>
    <w:rsid w:val="7D515947"/>
    <w:rsid w:val="7D5A0C9F"/>
    <w:rsid w:val="7D5D078F"/>
    <w:rsid w:val="7D605B8A"/>
    <w:rsid w:val="7D676F18"/>
    <w:rsid w:val="7D6C2781"/>
    <w:rsid w:val="7D6F401F"/>
    <w:rsid w:val="7D7004C3"/>
    <w:rsid w:val="7D731D61"/>
    <w:rsid w:val="7D787377"/>
    <w:rsid w:val="7D7A4E9D"/>
    <w:rsid w:val="7D7E4262"/>
    <w:rsid w:val="7D7F24B4"/>
    <w:rsid w:val="7D8555F0"/>
    <w:rsid w:val="7D871368"/>
    <w:rsid w:val="7D8E0949"/>
    <w:rsid w:val="7D935F5F"/>
    <w:rsid w:val="7D9A5540"/>
    <w:rsid w:val="7DA51208"/>
    <w:rsid w:val="7DA95783"/>
    <w:rsid w:val="7DB55ED6"/>
    <w:rsid w:val="7DB61C4E"/>
    <w:rsid w:val="7DBD122E"/>
    <w:rsid w:val="7DE944FB"/>
    <w:rsid w:val="7DEC566F"/>
    <w:rsid w:val="7DED1B13"/>
    <w:rsid w:val="7DF033B2"/>
    <w:rsid w:val="7DF369FE"/>
    <w:rsid w:val="7DF82266"/>
    <w:rsid w:val="7E091CB2"/>
    <w:rsid w:val="7E0D3F64"/>
    <w:rsid w:val="7E0D7738"/>
    <w:rsid w:val="7E102093"/>
    <w:rsid w:val="7E127C01"/>
    <w:rsid w:val="7E130E4E"/>
    <w:rsid w:val="7E1370A0"/>
    <w:rsid w:val="7E1626EC"/>
    <w:rsid w:val="7E1C41A7"/>
    <w:rsid w:val="7E1C5F55"/>
    <w:rsid w:val="7E1F5A45"/>
    <w:rsid w:val="7E1F77F3"/>
    <w:rsid w:val="7E2453C6"/>
    <w:rsid w:val="7E282B4B"/>
    <w:rsid w:val="7E307C52"/>
    <w:rsid w:val="7E327526"/>
    <w:rsid w:val="7E3C6CAB"/>
    <w:rsid w:val="7E4454AB"/>
    <w:rsid w:val="7E462FD2"/>
    <w:rsid w:val="7E470AF8"/>
    <w:rsid w:val="7E4B05E8"/>
    <w:rsid w:val="7E4D25B2"/>
    <w:rsid w:val="7E505BFE"/>
    <w:rsid w:val="7E5E47BF"/>
    <w:rsid w:val="7E663674"/>
    <w:rsid w:val="7E7044F2"/>
    <w:rsid w:val="7E7062A0"/>
    <w:rsid w:val="7E7713DD"/>
    <w:rsid w:val="7E77762F"/>
    <w:rsid w:val="7E7A0ECD"/>
    <w:rsid w:val="7E7F72F0"/>
    <w:rsid w:val="7E851D4C"/>
    <w:rsid w:val="7E870653"/>
    <w:rsid w:val="7E90249F"/>
    <w:rsid w:val="7E926217"/>
    <w:rsid w:val="7E9755DB"/>
    <w:rsid w:val="7E9E2C74"/>
    <w:rsid w:val="7EAB0196"/>
    <w:rsid w:val="7EAB552B"/>
    <w:rsid w:val="7EAD3051"/>
    <w:rsid w:val="7EB73ECF"/>
    <w:rsid w:val="7EB75C7D"/>
    <w:rsid w:val="7EBE0DBA"/>
    <w:rsid w:val="7ED95BF4"/>
    <w:rsid w:val="7EDB5E10"/>
    <w:rsid w:val="7EE12CFA"/>
    <w:rsid w:val="7EEA7E01"/>
    <w:rsid w:val="7EF742CC"/>
    <w:rsid w:val="7F0703A8"/>
    <w:rsid w:val="7F10538E"/>
    <w:rsid w:val="7F194C9B"/>
    <w:rsid w:val="7F1B620C"/>
    <w:rsid w:val="7F1D01D6"/>
    <w:rsid w:val="7F2350C1"/>
    <w:rsid w:val="7F315A30"/>
    <w:rsid w:val="7F3472CE"/>
    <w:rsid w:val="7F361298"/>
    <w:rsid w:val="7F3B065C"/>
    <w:rsid w:val="7F405C73"/>
    <w:rsid w:val="7F484B27"/>
    <w:rsid w:val="7F4C0ABC"/>
    <w:rsid w:val="7F5636E8"/>
    <w:rsid w:val="7F5E259D"/>
    <w:rsid w:val="7F5E451D"/>
    <w:rsid w:val="7F69341C"/>
    <w:rsid w:val="7F710522"/>
    <w:rsid w:val="7F857B2A"/>
    <w:rsid w:val="7F914720"/>
    <w:rsid w:val="7F9727C2"/>
    <w:rsid w:val="7FA206DC"/>
    <w:rsid w:val="7FA2248A"/>
    <w:rsid w:val="7FA51F7A"/>
    <w:rsid w:val="7FAE0E2E"/>
    <w:rsid w:val="7FBB79EF"/>
    <w:rsid w:val="7FBC53A6"/>
    <w:rsid w:val="7FC354BD"/>
    <w:rsid w:val="7FCE61EF"/>
    <w:rsid w:val="7FCE7723"/>
    <w:rsid w:val="7FD30895"/>
    <w:rsid w:val="7FE02FB2"/>
    <w:rsid w:val="7FE25389"/>
    <w:rsid w:val="7FE900B8"/>
    <w:rsid w:val="7FF13411"/>
    <w:rsid w:val="7FF627D5"/>
    <w:rsid w:val="7FF76792"/>
    <w:rsid w:val="7FFA407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897D77"/>
  <w15:docId w15:val="{CEC79000-5FF7-4D36-A59B-A3B76A43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bCs/>
      <w:kern w:val="44"/>
      <w:sz w:val="48"/>
      <w:szCs w:val="48"/>
      <w:lang w:bidi="ug-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style>
  <w:style w:type="paragraph" w:styleId="a5">
    <w:name w:val="Plain Text"/>
    <w:basedOn w:val="a"/>
    <w:autoRedefine/>
    <w:qFormat/>
    <w:rsid w:val="00090D37"/>
    <w:pPr>
      <w:ind w:firstLineChars="200" w:firstLine="640"/>
    </w:pPr>
    <w:rPr>
      <w:rFonts w:ascii="仿宋_GB2312" w:eastAsia="仿宋_GB2312"/>
      <w:sz w:val="32"/>
    </w:rPr>
  </w:style>
  <w:style w:type="paragraph" w:styleId="a6">
    <w:name w:val="annotation subject"/>
    <w:basedOn w:val="a3"/>
    <w:next w:val="a3"/>
    <w:link w:val="a7"/>
    <w:autoRedefine/>
    <w:qFormat/>
    <w:rPr>
      <w:b/>
      <w:bCs/>
    </w:rPr>
  </w:style>
  <w:style w:type="character" w:styleId="a8">
    <w:name w:val="Hyperlink"/>
    <w:basedOn w:val="a0"/>
    <w:autoRedefine/>
    <w:qFormat/>
    <w:rPr>
      <w:color w:val="0000FF"/>
      <w:u w:val="single"/>
    </w:rPr>
  </w:style>
  <w:style w:type="character" w:styleId="a9">
    <w:name w:val="annotation reference"/>
    <w:basedOn w:val="a0"/>
    <w:autoRedefine/>
    <w:qFormat/>
    <w:rPr>
      <w:sz w:val="21"/>
      <w:szCs w:val="21"/>
    </w:rPr>
  </w:style>
  <w:style w:type="paragraph" w:customStyle="1" w:styleId="10">
    <w:name w:val="修订1"/>
    <w:autoRedefine/>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autoRedefine/>
    <w:qFormat/>
    <w:rPr>
      <w:rFonts w:asciiTheme="minorHAnsi" w:eastAsiaTheme="minorEastAsia" w:hAnsiTheme="minorHAnsi" w:cstheme="minorBidi"/>
      <w:kern w:val="2"/>
      <w:sz w:val="21"/>
      <w:szCs w:val="24"/>
      <w:lang w:bidi="ar-SA"/>
    </w:rPr>
  </w:style>
  <w:style w:type="character" w:customStyle="1" w:styleId="a7">
    <w:name w:val="批注主题 字符"/>
    <w:basedOn w:val="a4"/>
    <w:link w:val="a6"/>
    <w:autoRedefine/>
    <w:qFormat/>
    <w:rPr>
      <w:rFonts w:asciiTheme="minorHAnsi" w:eastAsiaTheme="minorEastAsia" w:hAnsiTheme="minorHAnsi" w:cstheme="minorBidi"/>
      <w:b/>
      <w:bCs/>
      <w:kern w:val="2"/>
      <w:sz w:val="21"/>
      <w:szCs w:val="24"/>
      <w:lang w:bidi="ar-SA"/>
    </w:rPr>
  </w:style>
  <w:style w:type="paragraph" w:styleId="aa">
    <w:name w:val="Balloon Text"/>
    <w:basedOn w:val="a"/>
    <w:link w:val="ab"/>
    <w:rsid w:val="002B17F3"/>
    <w:rPr>
      <w:sz w:val="18"/>
      <w:szCs w:val="18"/>
    </w:rPr>
  </w:style>
  <w:style w:type="character" w:customStyle="1" w:styleId="ab">
    <w:name w:val="批注框文本 字符"/>
    <w:basedOn w:val="a0"/>
    <w:link w:val="aa"/>
    <w:rsid w:val="002B17F3"/>
    <w:rPr>
      <w:rFonts w:asciiTheme="minorHAnsi" w:eastAsiaTheme="minorEastAsia" w:hAnsiTheme="minorHAnsi" w:cstheme="minorBidi"/>
      <w:kern w:val="2"/>
      <w:sz w:val="18"/>
      <w:szCs w:val="18"/>
    </w:rPr>
  </w:style>
  <w:style w:type="paragraph" w:styleId="ac">
    <w:name w:val="header"/>
    <w:basedOn w:val="a"/>
    <w:link w:val="ad"/>
    <w:rsid w:val="00FB564A"/>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FB564A"/>
    <w:rPr>
      <w:rFonts w:asciiTheme="minorHAnsi" w:eastAsiaTheme="minorEastAsia" w:hAnsiTheme="minorHAnsi" w:cstheme="minorBidi"/>
      <w:kern w:val="2"/>
      <w:sz w:val="18"/>
      <w:szCs w:val="18"/>
    </w:rPr>
  </w:style>
  <w:style w:type="paragraph" w:styleId="ae">
    <w:name w:val="footer"/>
    <w:basedOn w:val="a"/>
    <w:link w:val="af"/>
    <w:uiPriority w:val="99"/>
    <w:rsid w:val="00FB564A"/>
    <w:pPr>
      <w:tabs>
        <w:tab w:val="center" w:pos="4153"/>
        <w:tab w:val="right" w:pos="8306"/>
      </w:tabs>
      <w:snapToGrid w:val="0"/>
      <w:jc w:val="left"/>
    </w:pPr>
    <w:rPr>
      <w:sz w:val="18"/>
      <w:szCs w:val="18"/>
    </w:rPr>
  </w:style>
  <w:style w:type="character" w:customStyle="1" w:styleId="af">
    <w:name w:val="页脚 字符"/>
    <w:basedOn w:val="a0"/>
    <w:link w:val="ae"/>
    <w:uiPriority w:val="99"/>
    <w:rsid w:val="00FB564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自叙</dc:creator>
  <cp:lastModifiedBy>hong YE</cp:lastModifiedBy>
  <cp:revision>42</cp:revision>
  <dcterms:created xsi:type="dcterms:W3CDTF">2024-06-26T06:05:00Z</dcterms:created>
  <dcterms:modified xsi:type="dcterms:W3CDTF">2026-09-21T06:35:00Z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5772DCF353AC427EAE28E4652580692A_13</vt:lpwstr>
  </property>
</Properties>
</file>